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3" w:rsidRDefault="00013FB3">
      <w:r>
        <w:t xml:space="preserve">Name _______________________________________________ </w:t>
      </w:r>
      <w:r>
        <w:tab/>
        <w:t xml:space="preserve">          Elementary Workshop BRAINSTORMING </w:t>
      </w:r>
    </w:p>
    <w:p w:rsidR="00013FB3" w:rsidRDefault="00013FB3" w:rsidP="00013FB3">
      <w:pPr>
        <w:jc w:val="right"/>
      </w:pPr>
      <w:r>
        <w:t>____ / 20 points</w:t>
      </w:r>
    </w:p>
    <w:p w:rsidR="00013FB3" w:rsidRDefault="00013FB3" w:rsidP="0001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WORKSHOP FORMAT:</w:t>
      </w:r>
    </w:p>
    <w:p w:rsidR="00013FB3" w:rsidRDefault="00013FB3" w:rsidP="0001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Introduction—5 Minutes</w:t>
      </w:r>
    </w:p>
    <w:p w:rsidR="00013FB3" w:rsidRDefault="00013FB3" w:rsidP="0001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Content—10 Minutes (Includes Activity)</w:t>
      </w:r>
    </w:p>
    <w:p w:rsidR="00013FB3" w:rsidRDefault="00013FB3" w:rsidP="0001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Conclusion—3-5 Minutes </w:t>
      </w:r>
    </w:p>
    <w:p w:rsidR="00013FB3" w:rsidRDefault="00013FB3">
      <w:r>
        <w:t>Select 2 topic areas.  Topics should be interesting and relevant to the preschool age group.</w:t>
      </w:r>
      <w:r>
        <w:tab/>
      </w:r>
      <w:r>
        <w:tab/>
      </w:r>
      <w:r>
        <w:tab/>
      </w:r>
    </w:p>
    <w:p w:rsidR="00013FB3" w:rsidRDefault="00013FB3">
      <w:r>
        <w:t xml:space="preserve">1. </w:t>
      </w:r>
    </w:p>
    <w:p w:rsidR="00013FB3" w:rsidRDefault="00013FB3">
      <w:r>
        <w:t xml:space="preserve">2. </w:t>
      </w:r>
    </w:p>
    <w:p w:rsidR="00013FB3" w:rsidRDefault="00013FB3"/>
    <w:p w:rsidR="00013FB3" w:rsidRDefault="00013FB3">
      <w:r>
        <w:t xml:space="preserve">Find information, activities, and ideas of things we could do for our workshop.  Attach them to this sheet or describe them in the space provided.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13FB3" w:rsidRDefault="00013FB3"/>
    <w:p w:rsidR="00013FB3" w:rsidRDefault="00013FB3"/>
    <w:sectPr w:rsidR="00013FB3" w:rsidSect="00013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FB3"/>
    <w:rsid w:val="00013FB3"/>
    <w:rsid w:val="005676A3"/>
    <w:rsid w:val="00F7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Your Company Name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2012-09-06T21:11:00Z</cp:lastPrinted>
  <dcterms:created xsi:type="dcterms:W3CDTF">2012-09-06T21:04:00Z</dcterms:created>
  <dcterms:modified xsi:type="dcterms:W3CDTF">2012-09-06T21:12:00Z</dcterms:modified>
</cp:coreProperties>
</file>