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9C" w:rsidRPr="00EF0FC0" w:rsidRDefault="009A1474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22886" wp14:editId="75397C49">
                <wp:simplePos x="0" y="0"/>
                <wp:positionH relativeFrom="margin">
                  <wp:posOffset>4130040</wp:posOffset>
                </wp:positionH>
                <wp:positionV relativeFrom="paragraph">
                  <wp:posOffset>9213850</wp:posOffset>
                </wp:positionV>
                <wp:extent cx="998855" cy="307975"/>
                <wp:effectExtent l="0" t="0" r="1079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FC0" w:rsidRDefault="00EF0FC0" w:rsidP="00EF0FC0">
                            <w:r>
                              <w:t>__ / 4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2288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25.2pt;margin-top:725.5pt;width:78.65pt;height:24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" fillcolor="window" strokecolor="#c0504d" strokeweight="2pt">
                <v:textbox>
                  <w:txbxContent>
                    <w:p w:rsidR="00EF0FC0" w:rsidRDefault="00EF0FC0" w:rsidP="00EF0FC0">
                      <w:r>
                        <w:t>__ / 4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1EB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AAAB6F" wp14:editId="637FA4D4">
                <wp:simplePos x="0" y="0"/>
                <wp:positionH relativeFrom="column">
                  <wp:posOffset>6071235</wp:posOffset>
                </wp:positionH>
                <wp:positionV relativeFrom="paragraph">
                  <wp:posOffset>3217545</wp:posOffset>
                </wp:positionV>
                <wp:extent cx="946297" cy="307975"/>
                <wp:effectExtent l="0" t="0" r="254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7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FC0" w:rsidRDefault="00EF0FC0" w:rsidP="00EF0FC0">
                            <w:r>
                              <w:t>__ / 1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AAB6F" id="Text Box 20" o:spid="_x0000_s1027" type="#_x0000_t202" style="position:absolute;margin-left:478.05pt;margin-top:253.35pt;width:74.5pt;height:24.2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" fillcolor="window" strokecolor="#c0504d" strokeweight="2pt">
                <v:textbox>
                  <w:txbxContent>
                    <w:p w:rsidR="00EF0FC0" w:rsidRDefault="00EF0FC0" w:rsidP="00EF0FC0">
                      <w:r>
                        <w:t>__ / 1 POINT</w:t>
                      </w:r>
                    </w:p>
                  </w:txbxContent>
                </v:textbox>
              </v:shape>
            </w:pict>
          </mc:Fallback>
        </mc:AlternateContent>
      </w:r>
      <w:r w:rsidR="000C519C" w:rsidRPr="00EF0FC0">
        <w:rPr>
          <w:b/>
          <w:sz w:val="20"/>
          <w:szCs w:val="20"/>
        </w:rPr>
        <w:t>CHILD DEVELOPMENT 2</w:t>
      </w:r>
      <w:r w:rsidR="009066A4" w:rsidRPr="00EF0FC0">
        <w:rPr>
          <w:sz w:val="20"/>
          <w:szCs w:val="20"/>
        </w:rPr>
        <w:t>: Infant Care Lab</w:t>
      </w:r>
      <w:r w:rsidR="00EF0FC0" w:rsidRPr="00EF0FC0">
        <w:rPr>
          <w:sz w:val="20"/>
          <w:szCs w:val="20"/>
        </w:rPr>
        <w:t xml:space="preserve"> </w:t>
      </w:r>
      <w:r w:rsidR="00EF0FC0">
        <w:rPr>
          <w:sz w:val="20"/>
          <w:szCs w:val="20"/>
        </w:rPr>
        <w:t xml:space="preserve">   </w:t>
      </w:r>
      <w:r w:rsidR="00EF0FC0" w:rsidRPr="00EF0FC0">
        <w:rPr>
          <w:sz w:val="20"/>
          <w:szCs w:val="20"/>
        </w:rPr>
        <w:t xml:space="preserve"> </w:t>
      </w:r>
      <w:r w:rsidR="000C519C" w:rsidRPr="00EF0FC0">
        <w:rPr>
          <w:sz w:val="20"/>
          <w:szCs w:val="20"/>
        </w:rPr>
        <w:t>Name __</w:t>
      </w:r>
      <w:r w:rsidR="00EF0FC0" w:rsidRPr="00EF0FC0">
        <w:rPr>
          <w:sz w:val="20"/>
          <w:szCs w:val="20"/>
        </w:rPr>
        <w:t>______________________________</w:t>
      </w:r>
      <w:r w:rsidR="00EF0FC0">
        <w:rPr>
          <w:sz w:val="20"/>
          <w:szCs w:val="20"/>
        </w:rPr>
        <w:t xml:space="preserve">  </w:t>
      </w:r>
      <w:r w:rsidR="00EF0FC0" w:rsidRPr="00EF0FC0">
        <w:rPr>
          <w:sz w:val="20"/>
          <w:szCs w:val="20"/>
        </w:rPr>
        <w:t xml:space="preserve"> </w:t>
      </w:r>
      <w:r w:rsidR="000C519C" w:rsidRPr="00EF0FC0">
        <w:rPr>
          <w:sz w:val="20"/>
          <w:szCs w:val="20"/>
        </w:rPr>
        <w:t>HR ______</w:t>
      </w:r>
      <w:r w:rsidR="000C519C" w:rsidRPr="00EF0FC0">
        <w:rPr>
          <w:sz w:val="20"/>
          <w:szCs w:val="20"/>
        </w:rPr>
        <w:tab/>
      </w:r>
      <w:r w:rsidR="00EF0FC0">
        <w:rPr>
          <w:sz w:val="20"/>
          <w:szCs w:val="20"/>
        </w:rPr>
        <w:t xml:space="preserve">   __</w:t>
      </w:r>
      <w:r w:rsidR="00EF0FC0" w:rsidRPr="00EF0FC0">
        <w:rPr>
          <w:sz w:val="20"/>
          <w:szCs w:val="20"/>
        </w:rPr>
        <w:t>___</w:t>
      </w:r>
      <w:r w:rsidR="00EF0FC0">
        <w:rPr>
          <w:sz w:val="20"/>
          <w:szCs w:val="20"/>
        </w:rPr>
        <w:t xml:space="preserve"> </w:t>
      </w:r>
      <w:r w:rsidR="00EF0FC0" w:rsidRPr="00EF0FC0">
        <w:rPr>
          <w:sz w:val="20"/>
          <w:szCs w:val="20"/>
        </w:rPr>
        <w:t xml:space="preserve">/ </w:t>
      </w:r>
      <w:r w:rsidR="00065E05">
        <w:rPr>
          <w:sz w:val="20"/>
          <w:szCs w:val="20"/>
        </w:rPr>
        <w:t>5</w:t>
      </w:r>
      <w:r w:rsidR="00EF0FC0" w:rsidRPr="00EF0FC0">
        <w:rPr>
          <w:sz w:val="20"/>
          <w:szCs w:val="20"/>
        </w:rPr>
        <w:t>4 POINTS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C192D" w:rsidTr="009066A4">
        <w:tc>
          <w:tcPr>
            <w:tcW w:w="3672" w:type="dxa"/>
            <w:shd w:val="clear" w:color="auto" w:fill="D9D9D9" w:themeFill="background1" w:themeFillShade="D9"/>
          </w:tcPr>
          <w:p w:rsidR="00CC192D" w:rsidRPr="00327A62" w:rsidRDefault="00CC192D" w:rsidP="00CC192D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1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CC192D" w:rsidRPr="00327A62" w:rsidRDefault="00CC192D" w:rsidP="00CC192D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2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CC192D" w:rsidRPr="00327A62" w:rsidRDefault="00CC192D" w:rsidP="00CC192D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3</w:t>
            </w:r>
          </w:p>
        </w:tc>
      </w:tr>
      <w:tr w:rsidR="00CC192D" w:rsidTr="00CC192D">
        <w:trPr>
          <w:trHeight w:val="5174"/>
        </w:trPr>
        <w:tc>
          <w:tcPr>
            <w:tcW w:w="3672" w:type="dxa"/>
          </w:tcPr>
          <w:p w:rsidR="00CC192D" w:rsidRDefault="00CC192D" w:rsidP="00CC192D">
            <w:pPr>
              <w:rPr>
                <w:i/>
              </w:rPr>
            </w:pPr>
            <w:r w:rsidRPr="00CC192D">
              <w:rPr>
                <w:b/>
              </w:rPr>
              <w:t>Bathing</w:t>
            </w:r>
            <w:r>
              <w:t xml:space="preserve">: </w:t>
            </w:r>
            <w:r>
              <w:rPr>
                <w:i/>
              </w:rPr>
              <w:t>Prepare the water in the infant bath tub</w:t>
            </w:r>
            <w:r w:rsidR="00EF0FC0">
              <w:rPr>
                <w:i/>
              </w:rPr>
              <w:t xml:space="preserve"> for a baby the size of the real care infant</w:t>
            </w:r>
            <w:r>
              <w:rPr>
                <w:i/>
              </w:rPr>
              <w:t xml:space="preserve">.  </w:t>
            </w:r>
          </w:p>
          <w:p w:rsidR="00CC192D" w:rsidRPr="00EF0FC0" w:rsidRDefault="00CC192D" w:rsidP="00CC192D">
            <w:pPr>
              <w:rPr>
                <w:i/>
                <w:sz w:val="12"/>
              </w:rPr>
            </w:pPr>
          </w:p>
          <w:p w:rsidR="00327A62" w:rsidRPr="00EF0FC0" w:rsidRDefault="00327A62" w:rsidP="00327A62">
            <w:pPr>
              <w:rPr>
                <w:b/>
                <w:i/>
                <w:u w:val="single"/>
              </w:rPr>
            </w:pPr>
            <w:r w:rsidRPr="00EF0FC0">
              <w:rPr>
                <w:b/>
                <w:i/>
                <w:u w:val="single"/>
              </w:rPr>
              <w:t>SCORE:</w:t>
            </w:r>
          </w:p>
          <w:p w:rsidR="00327A62" w:rsidRDefault="00EF0FC0" w:rsidP="00CC192D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29C7269" wp14:editId="26DE103F">
                      <wp:simplePos x="0" y="0"/>
                      <wp:positionH relativeFrom="column">
                        <wp:posOffset>930098</wp:posOffset>
                      </wp:positionH>
                      <wp:positionV relativeFrom="paragraph">
                        <wp:posOffset>41438</wp:posOffset>
                      </wp:positionV>
                      <wp:extent cx="201930" cy="106045"/>
                      <wp:effectExtent l="0" t="0" r="26670" b="2730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060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86034D8" id="Rounded Rectangle 10" o:spid="_x0000_s1026" style="position:absolute;margin-left:73.25pt;margin-top:3.25pt;width:15.9pt;height:8.3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" fillcolor="window" strokecolor="windowText" strokeweight="2pt"/>
                  </w:pict>
                </mc:Fallback>
              </mc:AlternateContent>
            </w:r>
            <w:r w:rsidR="00327A62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021FC28" wp14:editId="22D35802">
                      <wp:simplePos x="0" y="0"/>
                      <wp:positionH relativeFrom="column">
                        <wp:posOffset>2128</wp:posOffset>
                      </wp:positionH>
                      <wp:positionV relativeFrom="paragraph">
                        <wp:posOffset>36786</wp:posOffset>
                      </wp:positionV>
                      <wp:extent cx="202018" cy="106325"/>
                      <wp:effectExtent l="0" t="0" r="26670" b="2730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8" cy="1063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375647E" id="Rounded Rectangle 4" o:spid="_x0000_s1026" style="position:absolute;margin-left:.15pt;margin-top:2.9pt;width:15.9pt;height:8.35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" fillcolor="white [3201]" strokecolor="black [3213]" strokeweight="2pt"/>
                  </w:pict>
                </mc:Fallback>
              </mc:AlternateContent>
            </w:r>
            <w:r>
              <w:rPr>
                <w:i/>
              </w:rPr>
              <w:t xml:space="preserve">        </w:t>
            </w:r>
            <w:r w:rsidR="00327A62">
              <w:rPr>
                <w:i/>
              </w:rPr>
              <w:t>Too Cold</w:t>
            </w:r>
            <w:r>
              <w:rPr>
                <w:i/>
              </w:rPr>
              <w:t xml:space="preserve">               Too Much Water</w:t>
            </w:r>
          </w:p>
          <w:p w:rsidR="00327A62" w:rsidRDefault="00EF0FC0" w:rsidP="00CC192D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E41786" wp14:editId="69673E81">
                      <wp:simplePos x="0" y="0"/>
                      <wp:positionH relativeFrom="column">
                        <wp:posOffset>930068</wp:posOffset>
                      </wp:positionH>
                      <wp:positionV relativeFrom="paragraph">
                        <wp:posOffset>39562</wp:posOffset>
                      </wp:positionV>
                      <wp:extent cx="201930" cy="106045"/>
                      <wp:effectExtent l="0" t="0" r="26670" b="2730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060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3259AC9" id="Rounded Rectangle 11" o:spid="_x0000_s1026" style="position:absolute;margin-left:73.25pt;margin-top:3.1pt;width:15.9pt;height:8.3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8D5B800" wp14:editId="7A00A95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19050</wp:posOffset>
                      </wp:positionV>
                      <wp:extent cx="201930" cy="106045"/>
                      <wp:effectExtent l="0" t="0" r="26670" b="2730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060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F55B3B" id="Rounded Rectangle 8" o:spid="_x0000_s1026" style="position:absolute;margin-left:.4pt;margin-top:1.5pt;width:15.9pt;height:8.3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i/>
              </w:rPr>
              <w:t xml:space="preserve">        </w:t>
            </w:r>
            <w:r w:rsidR="00327A62">
              <w:rPr>
                <w:i/>
              </w:rPr>
              <w:t>Perfect</w:t>
            </w:r>
            <w:r>
              <w:rPr>
                <w:i/>
              </w:rPr>
              <w:t xml:space="preserve">                Not enough water</w:t>
            </w:r>
          </w:p>
          <w:p w:rsidR="00327A62" w:rsidRDefault="00EF0FC0" w:rsidP="00CC192D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6E8565" wp14:editId="59002C1C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48260</wp:posOffset>
                      </wp:positionV>
                      <wp:extent cx="998855" cy="307975"/>
                      <wp:effectExtent l="0" t="0" r="10795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FC0" w:rsidRDefault="00EF0FC0">
                                  <w:r>
                                    <w:t>__ / 2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E8565" id="Text Box 12" o:spid="_x0000_s1027" type="#_x0000_t202" style="position:absolute;margin-left:88.85pt;margin-top:3.8pt;width:78.65pt;height:24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" fillcolor="white [3201]" strokecolor="#c0504d [3205]" strokeweight="2pt">
                      <v:textbox>
                        <w:txbxContent>
                          <w:p w:rsidR="00EF0FC0" w:rsidRDefault="00EF0FC0">
                            <w:r>
                              <w:t>__ / 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6A925C1" wp14:editId="521A596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39370</wp:posOffset>
                      </wp:positionV>
                      <wp:extent cx="201930" cy="106045"/>
                      <wp:effectExtent l="0" t="0" r="26670" b="2730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060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AFEDF63" id="Rounded Rectangle 9" o:spid="_x0000_s1026" style="position:absolute;margin-left:.4pt;margin-top:3.1pt;width:15.9pt;height:8.3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i/>
              </w:rPr>
              <w:t xml:space="preserve">        </w:t>
            </w:r>
            <w:r w:rsidR="00327A62">
              <w:rPr>
                <w:i/>
              </w:rPr>
              <w:t xml:space="preserve">Too Hot </w:t>
            </w:r>
          </w:p>
          <w:p w:rsidR="00CC192D" w:rsidRDefault="00CC192D" w:rsidP="00CC192D">
            <w:pPr>
              <w:rPr>
                <w:i/>
              </w:rPr>
            </w:pPr>
          </w:p>
          <w:p w:rsidR="00327A62" w:rsidRDefault="00327A62" w:rsidP="00CC192D">
            <w:pPr>
              <w:rPr>
                <w:i/>
                <w:u w:val="single"/>
              </w:rPr>
            </w:pPr>
          </w:p>
          <w:p w:rsidR="00CC192D" w:rsidRDefault="00CC192D" w:rsidP="00CC192D">
            <w:pPr>
              <w:rPr>
                <w:i/>
              </w:rPr>
            </w:pPr>
            <w:r w:rsidRPr="00CC192D">
              <w:rPr>
                <w:i/>
                <w:u w:val="single"/>
              </w:rPr>
              <w:t>Key checkpoint</w:t>
            </w:r>
            <w:r>
              <w:rPr>
                <w:i/>
              </w:rPr>
              <w:t>-What will you use to check the temperature of the water</w:t>
            </w:r>
            <w:r w:rsidR="00327A62">
              <w:rPr>
                <w:i/>
              </w:rPr>
              <w:t xml:space="preserve"> if you didn’t have a thermometer</w:t>
            </w:r>
            <w:r>
              <w:rPr>
                <w:i/>
              </w:rPr>
              <w:t>?</w:t>
            </w:r>
          </w:p>
          <w:p w:rsidR="00CC192D" w:rsidRDefault="00065E05" w:rsidP="00CC192D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04C24C1" wp14:editId="042AA28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48684</wp:posOffset>
                      </wp:positionV>
                      <wp:extent cx="999313" cy="308344"/>
                      <wp:effectExtent l="0" t="0" r="10795" b="158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9313" cy="308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4C24C1" id="Text Box 13" o:spid="_x0000_s1028" type="#_x0000_t202" style="position:absolute;margin-left:87.75pt;margin-top:3.85pt;width:78.7pt;height:24.3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92D" w:rsidRPr="00CC192D" w:rsidRDefault="00CC192D" w:rsidP="00CC192D">
            <w:pPr>
              <w:rPr>
                <w:i/>
              </w:rPr>
            </w:pPr>
          </w:p>
        </w:tc>
        <w:tc>
          <w:tcPr>
            <w:tcW w:w="3672" w:type="dxa"/>
          </w:tcPr>
          <w:p w:rsidR="00CC192D" w:rsidRDefault="00CC192D" w:rsidP="00CC192D">
            <w:pPr>
              <w:rPr>
                <w:i/>
              </w:rPr>
            </w:pPr>
            <w:r>
              <w:rPr>
                <w:b/>
              </w:rPr>
              <w:t xml:space="preserve">Making a Bottle: </w:t>
            </w:r>
            <w:r w:rsidR="009A1474">
              <w:rPr>
                <w:i/>
              </w:rPr>
              <w:t>Your child is crying because she is hungry and will eat 6 oz.  Make the child formula using the bottle provided.</w:t>
            </w:r>
          </w:p>
          <w:p w:rsidR="00CC192D" w:rsidRDefault="00EF0FC0" w:rsidP="00CC192D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217588" wp14:editId="58A6A5D7">
                      <wp:simplePos x="0" y="0"/>
                      <wp:positionH relativeFrom="column">
                        <wp:posOffset>575901</wp:posOffset>
                      </wp:positionH>
                      <wp:positionV relativeFrom="paragraph">
                        <wp:posOffset>31750</wp:posOffset>
                      </wp:positionV>
                      <wp:extent cx="998855" cy="307975"/>
                      <wp:effectExtent l="0" t="0" r="10795" b="158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2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217588" id="Text Box 14" o:spid="_x0000_s1029" type="#_x0000_t202" style="position:absolute;margin-left:45.35pt;margin-top:2.5pt;width:78.65pt;height:24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92D" w:rsidRDefault="00CC192D" w:rsidP="00CC192D">
            <w:pPr>
              <w:rPr>
                <w:i/>
              </w:rPr>
            </w:pPr>
          </w:p>
          <w:p w:rsidR="00CC192D" w:rsidRDefault="00065E05" w:rsidP="00CC192D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A8D42E3" wp14:editId="584BD994">
                      <wp:simplePos x="0" y="0"/>
                      <wp:positionH relativeFrom="column">
                        <wp:posOffset>1268942</wp:posOffset>
                      </wp:positionH>
                      <wp:positionV relativeFrom="paragraph">
                        <wp:posOffset>545253</wp:posOffset>
                      </wp:positionV>
                      <wp:extent cx="998855" cy="307975"/>
                      <wp:effectExtent l="0" t="0" r="10795" b="158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2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8D42E3" id="Text Box 15" o:spid="_x0000_s1030" type="#_x0000_t202" style="position:absolute;margin-left:99.9pt;margin-top:42.95pt;width:78.65pt;height:24.25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92D" w:rsidRPr="00CC192D">
              <w:rPr>
                <w:i/>
                <w:u w:val="single"/>
              </w:rPr>
              <w:t>Key checkpoint</w:t>
            </w:r>
            <w:r w:rsidR="00CC192D">
              <w:rPr>
                <w:i/>
              </w:rPr>
              <w:t xml:space="preserve">: </w:t>
            </w:r>
            <w:r>
              <w:rPr>
                <w:i/>
              </w:rPr>
              <w:t>If given an 8 oz. bottle, h</w:t>
            </w:r>
            <w:r w:rsidR="00CC192D">
              <w:rPr>
                <w:i/>
              </w:rPr>
              <w:t>ow would you create a 6 ounce bottle if you already had 2 ounces in the bottle?</w:t>
            </w:r>
          </w:p>
          <w:p w:rsidR="00CC192D" w:rsidRDefault="00CC192D" w:rsidP="00CC192D">
            <w:pPr>
              <w:rPr>
                <w:i/>
              </w:rPr>
            </w:pPr>
          </w:p>
          <w:p w:rsidR="00CC192D" w:rsidRDefault="00CC192D" w:rsidP="00CC192D">
            <w:pPr>
              <w:rPr>
                <w:i/>
              </w:rPr>
            </w:pPr>
          </w:p>
          <w:p w:rsidR="00065E05" w:rsidRDefault="00065E05" w:rsidP="00CC192D">
            <w:pPr>
              <w:rPr>
                <w:i/>
              </w:rPr>
            </w:pPr>
          </w:p>
          <w:p w:rsidR="00CC192D" w:rsidRDefault="00CC192D" w:rsidP="00CC192D">
            <w:pPr>
              <w:rPr>
                <w:i/>
              </w:rPr>
            </w:pPr>
            <w:r w:rsidRPr="00CC192D">
              <w:rPr>
                <w:i/>
                <w:u w:val="single"/>
              </w:rPr>
              <w:t>Key checkpoint</w:t>
            </w:r>
            <w:r>
              <w:rPr>
                <w:i/>
              </w:rPr>
              <w:t>: Describe your steps in creating a 4 ounce bottle</w:t>
            </w:r>
            <w:r w:rsidR="00EF0FC0">
              <w:rPr>
                <w:i/>
              </w:rPr>
              <w:t xml:space="preserve"> using either type of formula used at station 5</w:t>
            </w:r>
            <w:r>
              <w:rPr>
                <w:i/>
              </w:rPr>
              <w:t>.</w:t>
            </w:r>
            <w:r w:rsidR="00EF0FC0">
              <w:rPr>
                <w:i/>
              </w:rPr>
              <w:t xml:space="preserve"> Specific number of scoops is needed.</w:t>
            </w:r>
          </w:p>
          <w:p w:rsidR="00CC192D" w:rsidRDefault="00CC192D" w:rsidP="00CC192D">
            <w:pPr>
              <w:spacing w:line="720" w:lineRule="auto"/>
              <w:rPr>
                <w:i/>
              </w:rPr>
            </w:pPr>
            <w:r>
              <w:rPr>
                <w:i/>
              </w:rPr>
              <w:t>1</w:t>
            </w:r>
          </w:p>
          <w:p w:rsidR="00CC192D" w:rsidRDefault="00CC192D" w:rsidP="00CC192D">
            <w:pPr>
              <w:spacing w:line="720" w:lineRule="auto"/>
              <w:rPr>
                <w:i/>
              </w:rPr>
            </w:pPr>
            <w:r>
              <w:rPr>
                <w:i/>
              </w:rPr>
              <w:t>2</w:t>
            </w:r>
          </w:p>
          <w:p w:rsidR="00CC192D" w:rsidRPr="00CC192D" w:rsidRDefault="00EF0FC0" w:rsidP="00CC192D">
            <w:pPr>
              <w:spacing w:line="720" w:lineRule="auto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BDEC81" wp14:editId="2626C83D">
                      <wp:simplePos x="0" y="0"/>
                      <wp:positionH relativeFrom="column">
                        <wp:posOffset>1197399</wp:posOffset>
                      </wp:positionH>
                      <wp:positionV relativeFrom="paragraph">
                        <wp:posOffset>121074</wp:posOffset>
                      </wp:positionV>
                      <wp:extent cx="998855" cy="307975"/>
                      <wp:effectExtent l="0" t="0" r="10795" b="158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3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BDEC81" id="Text Box 16" o:spid="_x0000_s1031" type="#_x0000_t202" style="position:absolute;margin-left:94.3pt;margin-top:9.55pt;width:78.65pt;height:24.2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3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92D">
              <w:rPr>
                <w:i/>
              </w:rPr>
              <w:t>3</w:t>
            </w:r>
          </w:p>
        </w:tc>
        <w:tc>
          <w:tcPr>
            <w:tcW w:w="3672" w:type="dxa"/>
          </w:tcPr>
          <w:p w:rsidR="00CC192D" w:rsidRDefault="00CC192D" w:rsidP="00CC192D">
            <w:r w:rsidRPr="00CC192D">
              <w:rPr>
                <w:b/>
              </w:rPr>
              <w:t>Measuring Medicine</w:t>
            </w:r>
            <w:r>
              <w:t xml:space="preserve">: </w:t>
            </w:r>
          </w:p>
          <w:p w:rsidR="00CC192D" w:rsidRDefault="00EF0FC0" w:rsidP="00CC192D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DC888E" wp14:editId="7F6F727E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349723</wp:posOffset>
                      </wp:positionV>
                      <wp:extent cx="998855" cy="307975"/>
                      <wp:effectExtent l="0" t="0" r="10795" b="158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2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DC888E" id="Text Box 17" o:spid="_x0000_s1032" type="#_x0000_t202" style="position:absolute;margin-left:61.85pt;margin-top:27.55pt;width:78.65pt;height:24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92D" w:rsidRPr="009066A4">
              <w:rPr>
                <w:i/>
                <w:u w:val="single"/>
              </w:rPr>
              <w:t>Dropper A</w:t>
            </w:r>
            <w:r w:rsidR="00CC192D">
              <w:t xml:space="preserve">: </w:t>
            </w:r>
            <w:r w:rsidR="00CC192D">
              <w:rPr>
                <w:i/>
              </w:rPr>
              <w:t xml:space="preserve">Your child is running a fever of 101.6 ⁰F.  The infant weighs 12.5 lbs.  </w:t>
            </w:r>
          </w:p>
          <w:p w:rsidR="00CC192D" w:rsidRDefault="00CC192D" w:rsidP="00CC192D">
            <w:pPr>
              <w:rPr>
                <w:i/>
              </w:rPr>
            </w:pPr>
          </w:p>
          <w:p w:rsidR="00CC192D" w:rsidRDefault="00EC61EB" w:rsidP="00CC192D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65734C1" wp14:editId="3A8FCCA5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1003935</wp:posOffset>
                      </wp:positionV>
                      <wp:extent cx="647700" cy="50482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2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34C1" id="Text Box 19" o:spid="_x0000_s1033" type="#_x0000_t202" style="position:absolute;margin-left:149.7pt;margin-top:79.05pt;width:51pt;height:3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F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18853D7" wp14:editId="160559EA">
                      <wp:simplePos x="0" y="0"/>
                      <wp:positionH relativeFrom="column">
                        <wp:posOffset>561237</wp:posOffset>
                      </wp:positionH>
                      <wp:positionV relativeFrom="paragraph">
                        <wp:posOffset>847459</wp:posOffset>
                      </wp:positionV>
                      <wp:extent cx="998855" cy="307975"/>
                      <wp:effectExtent l="0" t="0" r="10795" b="158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2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8853D7" id="Text Box 18" o:spid="_x0000_s1034" type="#_x0000_t202" style="position:absolute;margin-left:44.2pt;margin-top:66.75pt;width:78.65pt;height:24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92D" w:rsidRPr="009066A4">
              <w:rPr>
                <w:i/>
                <w:u w:val="single"/>
              </w:rPr>
              <w:t>Dropper B</w:t>
            </w:r>
            <w:r w:rsidR="00CC192D">
              <w:rPr>
                <w:i/>
              </w:rPr>
              <w:t>: Your child is on an antibiotic for an ear infection.  The bottle says to give your child 6 mL of medicine twice a day.  Measure the amount you will give him in the morning.</w:t>
            </w:r>
          </w:p>
          <w:p w:rsidR="009066A4" w:rsidRDefault="009066A4" w:rsidP="00CC192D">
            <w:pPr>
              <w:rPr>
                <w:i/>
              </w:rPr>
            </w:pPr>
          </w:p>
          <w:p w:rsidR="009066A4" w:rsidRDefault="00EC61EB" w:rsidP="00CC192D">
            <w:pPr>
              <w:rPr>
                <w:i/>
              </w:rPr>
            </w:pPr>
            <w:r>
              <w:rPr>
                <w:i/>
                <w:u w:val="single"/>
              </w:rPr>
              <w:t>Dropper C</w:t>
            </w:r>
            <w:r w:rsidR="009066A4">
              <w:rPr>
                <w:i/>
              </w:rPr>
              <w:t xml:space="preserve">: </w:t>
            </w:r>
            <w:r>
              <w:rPr>
                <w:i/>
              </w:rPr>
              <w:t xml:space="preserve">Infant weighs 22 lbs. </w:t>
            </w:r>
          </w:p>
          <w:p w:rsidR="00CC192D" w:rsidRDefault="00CC192D" w:rsidP="00CC192D">
            <w:pPr>
              <w:rPr>
                <w:i/>
              </w:rPr>
            </w:pPr>
          </w:p>
          <w:p w:rsidR="00CC192D" w:rsidRDefault="00CC192D" w:rsidP="00CC192D">
            <w:pPr>
              <w:rPr>
                <w:i/>
              </w:rPr>
            </w:pPr>
            <w:r w:rsidRPr="00CC192D">
              <w:rPr>
                <w:i/>
                <w:u w:val="single"/>
              </w:rPr>
              <w:t>Key checkpoint</w:t>
            </w:r>
            <w:r>
              <w:rPr>
                <w:i/>
              </w:rPr>
              <w:t xml:space="preserve">: </w:t>
            </w:r>
            <w:r w:rsidR="009066A4">
              <w:rPr>
                <w:i/>
              </w:rPr>
              <w:t xml:space="preserve">What benefit </w:t>
            </w:r>
            <w:r w:rsidR="00EC61EB">
              <w:rPr>
                <w:i/>
              </w:rPr>
              <w:t xml:space="preserve">would </w:t>
            </w:r>
            <w:proofErr w:type="gramStart"/>
            <w:r w:rsidR="00EC61EB">
              <w:rPr>
                <w:i/>
              </w:rPr>
              <w:t xml:space="preserve">a </w:t>
            </w:r>
            <w:r w:rsidR="009066A4">
              <w:rPr>
                <w:i/>
              </w:rPr>
              <w:t xml:space="preserve"> pacifier</w:t>
            </w:r>
            <w:proofErr w:type="gramEnd"/>
            <w:r w:rsidR="009066A4">
              <w:rPr>
                <w:i/>
              </w:rPr>
              <w:t xml:space="preserve"> </w:t>
            </w:r>
            <w:r w:rsidR="00EC61EB">
              <w:rPr>
                <w:i/>
              </w:rPr>
              <w:t xml:space="preserve">shaped medicine </w:t>
            </w:r>
            <w:r w:rsidR="009066A4">
              <w:rPr>
                <w:i/>
              </w:rPr>
              <w:t>dropper offer?</w:t>
            </w:r>
          </w:p>
          <w:p w:rsidR="009066A4" w:rsidRDefault="009066A4" w:rsidP="00CC192D">
            <w:pPr>
              <w:rPr>
                <w:i/>
              </w:rPr>
            </w:pPr>
          </w:p>
          <w:p w:rsidR="009066A4" w:rsidRDefault="009066A4" w:rsidP="00CC192D">
            <w:pPr>
              <w:rPr>
                <w:i/>
              </w:rPr>
            </w:pPr>
          </w:p>
          <w:p w:rsidR="009066A4" w:rsidRDefault="00EF0FC0" w:rsidP="00CC192D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33B3F" wp14:editId="5264BEBF">
                      <wp:simplePos x="0" y="0"/>
                      <wp:positionH relativeFrom="column">
                        <wp:posOffset>1250389</wp:posOffset>
                      </wp:positionH>
                      <wp:positionV relativeFrom="paragraph">
                        <wp:posOffset>339223</wp:posOffset>
                      </wp:positionV>
                      <wp:extent cx="999313" cy="307975"/>
                      <wp:effectExtent l="0" t="0" r="10795" b="158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9313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1 POINT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E33B3F" id="Text Box 21" o:spid="_x0000_s1035" type="#_x0000_t202" style="position:absolute;margin-left:98.45pt;margin-top:26.7pt;width:78.7pt;height:2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1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6A4" w:rsidRPr="009066A4">
              <w:rPr>
                <w:i/>
                <w:u w:val="single"/>
              </w:rPr>
              <w:t>Key checkpoint</w:t>
            </w:r>
            <w:r w:rsidR="009066A4">
              <w:rPr>
                <w:i/>
              </w:rPr>
              <w:t xml:space="preserve">: Why are there multiple types of fever reducers (i.e. Tylenol and Motrin)? </w:t>
            </w:r>
          </w:p>
          <w:p w:rsidR="009066A4" w:rsidRDefault="009066A4" w:rsidP="00CC192D">
            <w:pPr>
              <w:rPr>
                <w:i/>
              </w:rPr>
            </w:pPr>
          </w:p>
          <w:p w:rsidR="009066A4" w:rsidRPr="00CC192D" w:rsidRDefault="009066A4" w:rsidP="00CC192D">
            <w:pPr>
              <w:rPr>
                <w:i/>
              </w:rPr>
            </w:pPr>
          </w:p>
        </w:tc>
      </w:tr>
      <w:tr w:rsidR="00CC192D" w:rsidTr="009066A4">
        <w:tc>
          <w:tcPr>
            <w:tcW w:w="3672" w:type="dxa"/>
            <w:shd w:val="clear" w:color="auto" w:fill="D9D9D9" w:themeFill="background1" w:themeFillShade="D9"/>
          </w:tcPr>
          <w:p w:rsidR="00CC192D" w:rsidRPr="00327A62" w:rsidRDefault="00CC192D" w:rsidP="00CC192D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4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CC192D" w:rsidRPr="00327A62" w:rsidRDefault="00CC192D" w:rsidP="00CC192D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5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CC192D" w:rsidRPr="00327A62" w:rsidRDefault="00CC192D" w:rsidP="00CC192D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6</w:t>
            </w:r>
          </w:p>
        </w:tc>
      </w:tr>
      <w:tr w:rsidR="00CC192D" w:rsidTr="00CC192D">
        <w:tc>
          <w:tcPr>
            <w:tcW w:w="3672" w:type="dxa"/>
          </w:tcPr>
          <w:p w:rsidR="00CC192D" w:rsidRDefault="00CC192D" w:rsidP="00CC192D">
            <w:r w:rsidRPr="00CC192D">
              <w:rPr>
                <w:b/>
              </w:rPr>
              <w:t>Medicine Problem Solving</w:t>
            </w:r>
            <w:r>
              <w:t>: Using the Children’s Tylenol and Children’s Motrin weight chart, identify how much medicine the infant would need for the following situations.</w:t>
            </w:r>
            <w:r w:rsidR="009066A4">
              <w:t xml:space="preserve"> Be sure to include mL, tsp, etc.</w:t>
            </w:r>
            <w:r w:rsidR="000F634D">
              <w:t xml:space="preserve">  Circle </w:t>
            </w:r>
            <w:proofErr w:type="gramStart"/>
            <w:r w:rsidR="000F634D">
              <w:t>I</w:t>
            </w:r>
            <w:proofErr w:type="gramEnd"/>
            <w:r w:rsidR="000F634D">
              <w:t xml:space="preserve"> for Infant’s OR C for children’s version of the medicine.</w:t>
            </w:r>
          </w:p>
          <w:p w:rsidR="00CC192D" w:rsidRDefault="00CC192D" w:rsidP="00CC192D"/>
          <w:p w:rsidR="00CC192D" w:rsidRDefault="00CC192D" w:rsidP="00CC192D">
            <w:pPr>
              <w:pStyle w:val="ListParagraph"/>
              <w:numPr>
                <w:ilvl w:val="0"/>
                <w:numId w:val="3"/>
              </w:numPr>
            </w:pPr>
            <w:r>
              <w:t xml:space="preserve">10.5 </w:t>
            </w:r>
            <w:proofErr w:type="spellStart"/>
            <w:r>
              <w:t>lbs</w:t>
            </w:r>
            <w:proofErr w:type="spellEnd"/>
            <w:r>
              <w:t xml:space="preserve"> </w:t>
            </w:r>
          </w:p>
          <w:p w:rsidR="00CC192D" w:rsidRDefault="00CC192D" w:rsidP="009066A4">
            <w:pPr>
              <w:pStyle w:val="ListParagraph"/>
              <w:spacing w:line="480" w:lineRule="auto"/>
            </w:pPr>
            <w:r>
              <w:t>Amount of</w:t>
            </w:r>
            <w:r w:rsidR="000F634D">
              <w:t xml:space="preserve"> Tylenol ___</w:t>
            </w:r>
            <w:r>
              <w:t>__</w:t>
            </w:r>
            <w:r w:rsidR="000F634D">
              <w:t>I or C</w:t>
            </w:r>
          </w:p>
          <w:p w:rsidR="00CC192D" w:rsidRDefault="00CC192D" w:rsidP="009066A4">
            <w:pPr>
              <w:pStyle w:val="ListParagraph"/>
              <w:spacing w:line="480" w:lineRule="auto"/>
            </w:pPr>
            <w:r>
              <w:t xml:space="preserve">Amount of Motrin </w:t>
            </w:r>
            <w:r w:rsidR="000F634D">
              <w:t>_____I or C</w:t>
            </w:r>
          </w:p>
          <w:p w:rsidR="00CC192D" w:rsidRDefault="00CC192D" w:rsidP="00CC192D">
            <w:pPr>
              <w:pStyle w:val="ListParagraph"/>
              <w:numPr>
                <w:ilvl w:val="0"/>
                <w:numId w:val="3"/>
              </w:numPr>
            </w:pPr>
            <w:r>
              <w:t xml:space="preserve">19 </w:t>
            </w:r>
            <w:proofErr w:type="spellStart"/>
            <w:r>
              <w:t>lbs</w:t>
            </w:r>
            <w:proofErr w:type="spellEnd"/>
          </w:p>
          <w:p w:rsidR="00CC192D" w:rsidRDefault="00CC192D" w:rsidP="009066A4">
            <w:pPr>
              <w:pStyle w:val="ListParagraph"/>
              <w:spacing w:line="480" w:lineRule="auto"/>
            </w:pPr>
            <w:r>
              <w:t xml:space="preserve">Amount of Tylenol </w:t>
            </w:r>
            <w:r w:rsidR="000F634D">
              <w:t xml:space="preserve">_____I or C </w:t>
            </w:r>
            <w:r>
              <w:t xml:space="preserve">Amount of Motrin </w:t>
            </w:r>
            <w:r w:rsidR="000F634D">
              <w:t>_____I or C</w:t>
            </w:r>
          </w:p>
          <w:p w:rsidR="00CC192D" w:rsidRDefault="00CC192D" w:rsidP="00CC192D">
            <w:pPr>
              <w:pStyle w:val="ListParagraph"/>
              <w:numPr>
                <w:ilvl w:val="0"/>
                <w:numId w:val="3"/>
              </w:numPr>
            </w:pPr>
            <w:r>
              <w:t xml:space="preserve">29 </w:t>
            </w:r>
            <w:proofErr w:type="spellStart"/>
            <w:r>
              <w:t>lbs</w:t>
            </w:r>
            <w:proofErr w:type="spellEnd"/>
          </w:p>
          <w:p w:rsidR="00CC192D" w:rsidRDefault="00CC192D" w:rsidP="009066A4">
            <w:pPr>
              <w:pStyle w:val="ListParagraph"/>
              <w:spacing w:line="480" w:lineRule="auto"/>
            </w:pPr>
            <w:r>
              <w:t xml:space="preserve">Amount of Tylenol </w:t>
            </w:r>
            <w:r w:rsidR="000F634D">
              <w:t>_____I or C</w:t>
            </w:r>
          </w:p>
          <w:p w:rsidR="00CC192D" w:rsidRDefault="009A1474" w:rsidP="009A1474">
            <w:pPr>
              <w:pStyle w:val="ListParagraph"/>
              <w:spacing w:line="48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1026EF" wp14:editId="21B27358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300990</wp:posOffset>
                      </wp:positionV>
                      <wp:extent cx="998855" cy="307975"/>
                      <wp:effectExtent l="0" t="0" r="10795" b="158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6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1026EF" id="Text Box 22" o:spid="_x0000_s1037" type="#_x0000_t202" style="position:absolute;left:0;text-align:left;margin-left:60.35pt;margin-top:23.7pt;width:78.65pt;height:2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6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92D">
              <w:t xml:space="preserve">Amount of Motrin </w:t>
            </w:r>
            <w:r w:rsidR="000F634D">
              <w:t>_____I or C</w:t>
            </w:r>
          </w:p>
        </w:tc>
        <w:tc>
          <w:tcPr>
            <w:tcW w:w="3672" w:type="dxa"/>
          </w:tcPr>
          <w:p w:rsidR="00CC192D" w:rsidRDefault="00CC192D" w:rsidP="00CC192D">
            <w:pPr>
              <w:rPr>
                <w:i/>
              </w:rPr>
            </w:pPr>
            <w:r w:rsidRPr="00CC192D">
              <w:rPr>
                <w:b/>
              </w:rPr>
              <w:t xml:space="preserve">Formula Product </w:t>
            </w:r>
            <w:r w:rsidR="003D346A" w:rsidRPr="00CC192D">
              <w:rPr>
                <w:b/>
              </w:rPr>
              <w:t>Comparison</w:t>
            </w:r>
            <w:r>
              <w:t xml:space="preserve">: </w:t>
            </w:r>
            <w:r>
              <w:rPr>
                <w:i/>
              </w:rPr>
              <w:t>Compare the nutritional information between the name brand (</w:t>
            </w:r>
            <w:proofErr w:type="spellStart"/>
            <w:r>
              <w:rPr>
                <w:i/>
              </w:rPr>
              <w:t>Similac</w:t>
            </w:r>
            <w:proofErr w:type="spellEnd"/>
            <w:r>
              <w:rPr>
                <w:i/>
              </w:rPr>
              <w:t xml:space="preserve"> Advance) and the generic brand (Walmart’s Parent’</w:t>
            </w:r>
            <w:r w:rsidR="00EF0FC0">
              <w:rPr>
                <w:i/>
              </w:rPr>
              <w:t>s Choice Advantage) formulas.  ON BACK, w</w:t>
            </w:r>
            <w:r>
              <w:rPr>
                <w:i/>
              </w:rPr>
              <w:t>rite what areas are different and the amounts.</w:t>
            </w:r>
          </w:p>
          <w:p w:rsidR="00CC192D" w:rsidRDefault="00EF0FC0" w:rsidP="00CC192D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FFCC9C" wp14:editId="51596E1D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94615</wp:posOffset>
                      </wp:positionV>
                      <wp:extent cx="998855" cy="307975"/>
                      <wp:effectExtent l="0" t="0" r="10795" b="158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bookmarkStart w:id="0" w:name="_GoBack"/>
                                  <w:r>
                                    <w:t>__ / 5 POINTS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FFCC9C" id="Text Box 23" o:spid="_x0000_s1037" type="#_x0000_t202" style="position:absolute;margin-left:43pt;margin-top:7.45pt;width:78.65pt;height:2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5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92D" w:rsidRDefault="00CC192D" w:rsidP="00CC192D">
            <w:pPr>
              <w:rPr>
                <w:i/>
              </w:rPr>
            </w:pPr>
          </w:p>
          <w:p w:rsidR="00EF0FC0" w:rsidRDefault="00EF0FC0" w:rsidP="00CC192D">
            <w:pPr>
              <w:rPr>
                <w:i/>
              </w:rPr>
            </w:pPr>
          </w:p>
          <w:p w:rsidR="00CC192D" w:rsidRDefault="00CC192D" w:rsidP="00CC192D">
            <w:pPr>
              <w:rPr>
                <w:i/>
              </w:rPr>
            </w:pPr>
            <w:r w:rsidRPr="00CC192D">
              <w:rPr>
                <w:i/>
                <w:u w:val="single"/>
              </w:rPr>
              <w:t>Key checkpoint</w:t>
            </w:r>
            <w:r>
              <w:rPr>
                <w:i/>
              </w:rPr>
              <w:t xml:space="preserve">: Go online and find the price of the same size containers of formula.  </w:t>
            </w:r>
          </w:p>
          <w:p w:rsidR="00CC192D" w:rsidRDefault="00CC192D" w:rsidP="00CC192D">
            <w:pPr>
              <w:rPr>
                <w:i/>
                <w:sz w:val="20"/>
              </w:rPr>
            </w:pPr>
            <w:proofErr w:type="spellStart"/>
            <w:r w:rsidRPr="00CC192D">
              <w:rPr>
                <w:b/>
                <w:i/>
                <w:sz w:val="20"/>
              </w:rPr>
              <w:t>Similac</w:t>
            </w:r>
            <w:proofErr w:type="spellEnd"/>
            <w:r w:rsidRPr="00CC192D">
              <w:rPr>
                <w:b/>
                <w:i/>
                <w:sz w:val="20"/>
              </w:rPr>
              <w:t xml:space="preserve"> Advance</w:t>
            </w:r>
            <w:r w:rsidRPr="00CC192D">
              <w:rPr>
                <w:i/>
                <w:sz w:val="20"/>
              </w:rPr>
              <w:t xml:space="preserve"> </w:t>
            </w:r>
          </w:p>
          <w:p w:rsidR="00CC192D" w:rsidRPr="00CC192D" w:rsidRDefault="00CC192D" w:rsidP="00CC192D">
            <w:pPr>
              <w:rPr>
                <w:i/>
                <w:sz w:val="20"/>
              </w:rPr>
            </w:pPr>
            <w:r w:rsidRPr="00CC192D">
              <w:rPr>
                <w:i/>
                <w:sz w:val="20"/>
              </w:rPr>
              <w:t>Net Wt. 1.45 LB 658 g</w:t>
            </w:r>
          </w:p>
          <w:p w:rsidR="00CC192D" w:rsidRDefault="00CC192D" w:rsidP="00CC192D">
            <w:pPr>
              <w:rPr>
                <w:i/>
              </w:rPr>
            </w:pPr>
            <w:r>
              <w:rPr>
                <w:i/>
              </w:rPr>
              <w:t xml:space="preserve">PRICE: </w:t>
            </w:r>
          </w:p>
          <w:p w:rsidR="00CC192D" w:rsidRDefault="00CC192D" w:rsidP="00CC192D">
            <w:pPr>
              <w:rPr>
                <w:i/>
              </w:rPr>
            </w:pPr>
          </w:p>
          <w:p w:rsidR="00CC192D" w:rsidRDefault="00CC192D" w:rsidP="00CC192D">
            <w:pPr>
              <w:rPr>
                <w:i/>
                <w:sz w:val="20"/>
              </w:rPr>
            </w:pPr>
            <w:r w:rsidRPr="00CC192D">
              <w:rPr>
                <w:b/>
                <w:i/>
                <w:sz w:val="20"/>
              </w:rPr>
              <w:t>Parent’s Choice Advantage</w:t>
            </w:r>
            <w:r w:rsidRPr="00CC192D">
              <w:rPr>
                <w:i/>
                <w:sz w:val="20"/>
              </w:rPr>
              <w:t xml:space="preserve"> </w:t>
            </w:r>
          </w:p>
          <w:p w:rsidR="00CC192D" w:rsidRDefault="00CC192D" w:rsidP="00CC192D">
            <w:pPr>
              <w:rPr>
                <w:i/>
                <w:sz w:val="20"/>
              </w:rPr>
            </w:pPr>
            <w:r w:rsidRPr="00CC192D">
              <w:rPr>
                <w:i/>
                <w:sz w:val="20"/>
              </w:rPr>
              <w:t xml:space="preserve">23.2 </w:t>
            </w:r>
            <w:proofErr w:type="spellStart"/>
            <w:r w:rsidRPr="00CC192D">
              <w:rPr>
                <w:i/>
                <w:sz w:val="20"/>
              </w:rPr>
              <w:t>oz</w:t>
            </w:r>
            <w:proofErr w:type="spellEnd"/>
            <w:r w:rsidRPr="00CC192D">
              <w:rPr>
                <w:i/>
                <w:sz w:val="20"/>
              </w:rPr>
              <w:t xml:space="preserve"> (1 </w:t>
            </w:r>
            <w:proofErr w:type="spellStart"/>
            <w:r w:rsidRPr="00CC192D">
              <w:rPr>
                <w:i/>
                <w:sz w:val="20"/>
              </w:rPr>
              <w:t>lb</w:t>
            </w:r>
            <w:proofErr w:type="spellEnd"/>
            <w:r w:rsidRPr="00CC192D">
              <w:rPr>
                <w:i/>
                <w:sz w:val="20"/>
              </w:rPr>
              <w:t xml:space="preserve"> 7.2 </w:t>
            </w:r>
            <w:proofErr w:type="spellStart"/>
            <w:r w:rsidRPr="00CC192D">
              <w:rPr>
                <w:i/>
                <w:sz w:val="20"/>
              </w:rPr>
              <w:t>oz</w:t>
            </w:r>
            <w:proofErr w:type="spellEnd"/>
            <w:r w:rsidRPr="00CC192D">
              <w:rPr>
                <w:i/>
                <w:sz w:val="20"/>
              </w:rPr>
              <w:t>) 658 g</w:t>
            </w:r>
          </w:p>
          <w:p w:rsidR="00CC192D" w:rsidRPr="00CC192D" w:rsidRDefault="00CC192D" w:rsidP="00CC19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PRICE: </w:t>
            </w:r>
          </w:p>
          <w:p w:rsidR="00CC192D" w:rsidRDefault="00CC192D" w:rsidP="00CC192D">
            <w:pPr>
              <w:rPr>
                <w:i/>
              </w:rPr>
            </w:pPr>
          </w:p>
          <w:p w:rsidR="00CC192D" w:rsidRPr="00CC192D" w:rsidRDefault="00CC192D" w:rsidP="009A1474">
            <w:pPr>
              <w:rPr>
                <w:i/>
              </w:rPr>
            </w:pPr>
            <w:r w:rsidRPr="00CC192D">
              <w:rPr>
                <w:i/>
                <w:u w:val="single"/>
              </w:rPr>
              <w:t>Key checkpoint</w:t>
            </w:r>
            <w:r>
              <w:rPr>
                <w:i/>
              </w:rPr>
              <w:t>: Which formula would you choose for your child?  Why?</w:t>
            </w:r>
          </w:p>
        </w:tc>
        <w:tc>
          <w:tcPr>
            <w:tcW w:w="3672" w:type="dxa"/>
          </w:tcPr>
          <w:p w:rsidR="00CC192D" w:rsidRDefault="00EF0FC0" w:rsidP="009066A4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1F408" wp14:editId="7DDBA5F4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713105</wp:posOffset>
                      </wp:positionV>
                      <wp:extent cx="998855" cy="307975"/>
                      <wp:effectExtent l="0" t="0" r="10795" b="158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3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1F408" id="Text Box 25" o:spid="_x0000_s1039" type="#_x0000_t202" style="position:absolute;margin-left:98.85pt;margin-top:56.15pt;width:78.65pt;height:2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3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6A4" w:rsidRPr="009066A4">
              <w:rPr>
                <w:b/>
              </w:rPr>
              <w:t>Immunization Requirements</w:t>
            </w:r>
            <w:r w:rsidR="009066A4">
              <w:t xml:space="preserve">: </w:t>
            </w:r>
            <w:r w:rsidR="009066A4">
              <w:rPr>
                <w:i/>
              </w:rPr>
              <w:t xml:space="preserve">In the first 6 months of life, infants have had multiple shots.  </w:t>
            </w:r>
            <w:r w:rsidR="00327A62">
              <w:rPr>
                <w:i/>
              </w:rPr>
              <w:t>Looking at the 2 charts, answer the following questions about immunizations.</w:t>
            </w:r>
            <w:r>
              <w:rPr>
                <w:b/>
                <w:noProof/>
              </w:rPr>
              <w:t xml:space="preserve"> </w:t>
            </w:r>
          </w:p>
          <w:p w:rsidR="00327A62" w:rsidRDefault="00327A62" w:rsidP="009066A4">
            <w:pPr>
              <w:rPr>
                <w:i/>
              </w:rPr>
            </w:pPr>
          </w:p>
          <w:p w:rsidR="00327A62" w:rsidRDefault="00327A62" w:rsidP="00327A62">
            <w:pPr>
              <w:pStyle w:val="ListParagraph"/>
              <w:numPr>
                <w:ilvl w:val="0"/>
                <w:numId w:val="6"/>
              </w:numPr>
            </w:pPr>
            <w:r>
              <w:t>At birth, what is the only shot required?</w:t>
            </w:r>
          </w:p>
          <w:p w:rsidR="00327A62" w:rsidRDefault="00327A62" w:rsidP="00327A62">
            <w:pPr>
              <w:pStyle w:val="ListParagraph"/>
              <w:numPr>
                <w:ilvl w:val="0"/>
                <w:numId w:val="6"/>
              </w:numPr>
            </w:pPr>
            <w:r>
              <w:t xml:space="preserve">What diseases does the </w:t>
            </w:r>
            <w:proofErr w:type="spellStart"/>
            <w:r>
              <w:t>DTaP</w:t>
            </w:r>
            <w:proofErr w:type="spellEnd"/>
            <w:r>
              <w:t xml:space="preserve"> vaccine immunize for?</w:t>
            </w:r>
          </w:p>
          <w:p w:rsidR="00327A62" w:rsidRDefault="00327A62" w:rsidP="00327A62">
            <w:pPr>
              <w:pStyle w:val="ListParagraph"/>
              <w:numPr>
                <w:ilvl w:val="0"/>
                <w:numId w:val="6"/>
              </w:numPr>
            </w:pPr>
            <w:r>
              <w:t xml:space="preserve">How many </w:t>
            </w:r>
            <w:r w:rsidR="00EF0FC0">
              <w:t>TOTAL vaccine doses</w:t>
            </w:r>
            <w:r>
              <w:t xml:space="preserve"> will an infant have had after their 6 month checkup?</w:t>
            </w:r>
          </w:p>
          <w:p w:rsidR="00327A62" w:rsidRDefault="00327A62" w:rsidP="00327A62"/>
          <w:p w:rsidR="00327A62" w:rsidRDefault="00327A62" w:rsidP="00327A62">
            <w:pPr>
              <w:rPr>
                <w:i/>
              </w:rPr>
            </w:pPr>
            <w:r w:rsidRPr="00327A62">
              <w:rPr>
                <w:i/>
                <w:u w:val="single"/>
              </w:rPr>
              <w:t>Key checkpoint</w:t>
            </w:r>
            <w:r>
              <w:t xml:space="preserve">: </w:t>
            </w:r>
            <w:r>
              <w:rPr>
                <w:i/>
              </w:rPr>
              <w:t>Why do they give multiple vaccines within one shot?</w:t>
            </w:r>
          </w:p>
          <w:p w:rsidR="00327A62" w:rsidRDefault="00327A62" w:rsidP="00327A62">
            <w:pPr>
              <w:rPr>
                <w:i/>
              </w:rPr>
            </w:pPr>
          </w:p>
          <w:p w:rsidR="00327A62" w:rsidRDefault="00327A62" w:rsidP="00327A62">
            <w:pPr>
              <w:rPr>
                <w:i/>
              </w:rPr>
            </w:pPr>
          </w:p>
          <w:p w:rsidR="00327A62" w:rsidRPr="00327A62" w:rsidRDefault="009A1474" w:rsidP="00327A62">
            <w:pPr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7A73AE" wp14:editId="6AB4C59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931545</wp:posOffset>
                      </wp:positionV>
                      <wp:extent cx="998855" cy="307975"/>
                      <wp:effectExtent l="0" t="0" r="10795" b="158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07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F0FC0" w:rsidRDefault="00EF0FC0" w:rsidP="00EF0FC0">
                                  <w:r>
                                    <w:t>__ / 2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7A73AE" id="Text Box 26" o:spid="_x0000_s1040" type="#_x0000_t202" style="position:absolute;margin-left:53.6pt;margin-top:73.35pt;width:78.65pt;height:2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" fillcolor="window" strokecolor="#c0504d" strokeweight="2pt">
                      <v:textbo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A62" w:rsidRPr="00327A62">
              <w:rPr>
                <w:i/>
                <w:u w:val="single"/>
              </w:rPr>
              <w:t>Key checkpoint</w:t>
            </w:r>
            <w:r w:rsidR="00327A62">
              <w:rPr>
                <w:i/>
              </w:rPr>
              <w:t>: Why do many of the vaccines require multiple shots?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560"/>
        <w:gridCol w:w="1458"/>
        <w:gridCol w:w="1536"/>
        <w:gridCol w:w="1722"/>
        <w:gridCol w:w="1414"/>
        <w:gridCol w:w="1964"/>
        <w:gridCol w:w="1424"/>
      </w:tblGrid>
      <w:tr w:rsidR="009A1474" w:rsidRPr="000C519C" w:rsidTr="009A1474">
        <w:trPr>
          <w:trHeight w:val="1205"/>
        </w:trPr>
        <w:tc>
          <w:tcPr>
            <w:tcW w:w="1560" w:type="dxa"/>
          </w:tcPr>
          <w:p w:rsidR="009A1474" w:rsidRPr="000C519C" w:rsidRDefault="009A1474" w:rsidP="00B770F7">
            <w:pPr>
              <w:jc w:val="center"/>
              <w:rPr>
                <w:sz w:val="24"/>
                <w:szCs w:val="24"/>
              </w:rPr>
            </w:pPr>
            <w:r w:rsidRPr="00065E05">
              <w:rPr>
                <w:color w:val="FF0000"/>
                <w:sz w:val="24"/>
                <w:szCs w:val="24"/>
              </w:rPr>
              <w:lastRenderedPageBreak/>
              <w:t>2 points each = 10 points total</w:t>
            </w:r>
          </w:p>
        </w:tc>
        <w:tc>
          <w:tcPr>
            <w:tcW w:w="1458" w:type="dxa"/>
          </w:tcPr>
          <w:p w:rsidR="009A1474" w:rsidRDefault="009A1474" w:rsidP="00B770F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6" w:type="dxa"/>
          </w:tcPr>
          <w:p w:rsidR="009A1474" w:rsidRDefault="009A1474" w:rsidP="00B770F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B48256" wp14:editId="34F90E1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123825</wp:posOffset>
                      </wp:positionV>
                      <wp:extent cx="76835" cy="9525"/>
                      <wp:effectExtent l="11430" t="5080" r="6985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9525"/>
                              </a:xfrm>
                              <a:custGeom>
                                <a:avLst/>
                                <a:gdLst>
                                  <a:gd name="T0" fmla="*/ 122 w 122"/>
                                  <a:gd name="T1" fmla="*/ 0 h 16"/>
                                  <a:gd name="T2" fmla="*/ 111 w 122"/>
                                  <a:gd name="T3" fmla="*/ 2 h 16"/>
                                  <a:gd name="T4" fmla="*/ 87 w 122"/>
                                  <a:gd name="T5" fmla="*/ 7 h 16"/>
                                  <a:gd name="T6" fmla="*/ 62 w 122"/>
                                  <a:gd name="T7" fmla="*/ 11 h 16"/>
                                  <a:gd name="T8" fmla="*/ 35 w 122"/>
                                  <a:gd name="T9" fmla="*/ 13 h 16"/>
                                  <a:gd name="T10" fmla="*/ 9 w 122"/>
                                  <a:gd name="T11" fmla="*/ 15 h 16"/>
                                  <a:gd name="T12" fmla="*/ 0 w 122"/>
                                  <a:gd name="T13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6">
                                    <a:moveTo>
                                      <a:pt x="122" y="0"/>
                                    </a:moveTo>
                                    <a:lnTo>
                                      <a:pt x="111" y="2"/>
                                    </a:lnTo>
                                    <a:lnTo>
                                      <a:pt x="87" y="7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35" y="13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1BC64" id="Freeform 2" o:spid="_x0000_s1026" style="position:absolute;margin-left:22pt;margin-top:9.75pt;width:6.05pt;height: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" path="m122,l111,2,87,7,62,11,35,13,9,15,,16e" filled="f">
                      <v:path arrowok="t" o:connecttype="custom" o:connectlocs="76835,0;69907,1191;54792,4167;39047,6548;22043,7739;5668,8930;0,9525" o:connectangles="0,0,0,0,0,0,0"/>
                    </v:shape>
                  </w:pict>
                </mc:Fallback>
              </mc:AlternateContent>
            </w:r>
            <w:r w:rsidRPr="000C519C">
              <w:rPr>
                <w:sz w:val="24"/>
                <w:szCs w:val="24"/>
              </w:rPr>
              <w:t>Putting on a Sleeper</w:t>
            </w:r>
          </w:p>
          <w:p w:rsidR="009A1474" w:rsidRDefault="009A1474" w:rsidP="00B7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GOAL: </w:t>
            </w:r>
          </w:p>
          <w:p w:rsidR="009A1474" w:rsidRPr="000C519C" w:rsidRDefault="009A1474" w:rsidP="00B77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9A1474" w:rsidRDefault="009A1474" w:rsidP="00B770F7">
            <w:pPr>
              <w:jc w:val="center"/>
              <w:rPr>
                <w:sz w:val="24"/>
                <w:szCs w:val="24"/>
              </w:rPr>
            </w:pPr>
            <w:r w:rsidRPr="000C519C">
              <w:rPr>
                <w:sz w:val="24"/>
                <w:szCs w:val="24"/>
              </w:rPr>
              <w:t>Measuring Medicine</w:t>
            </w:r>
          </w:p>
          <w:p w:rsidR="009A1474" w:rsidRPr="000C519C" w:rsidRDefault="009A1474" w:rsidP="00B7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GOAL: </w:t>
            </w:r>
          </w:p>
        </w:tc>
        <w:tc>
          <w:tcPr>
            <w:tcW w:w="1414" w:type="dxa"/>
          </w:tcPr>
          <w:p w:rsidR="009A1474" w:rsidRDefault="009A1474" w:rsidP="00B770F7">
            <w:pPr>
              <w:jc w:val="center"/>
              <w:rPr>
                <w:sz w:val="24"/>
                <w:szCs w:val="24"/>
              </w:rPr>
            </w:pPr>
            <w:r w:rsidRPr="000C519C">
              <w:rPr>
                <w:sz w:val="24"/>
                <w:szCs w:val="24"/>
              </w:rPr>
              <w:t>Swaddling</w:t>
            </w:r>
          </w:p>
          <w:p w:rsidR="009A1474" w:rsidRPr="000C519C" w:rsidRDefault="009A1474" w:rsidP="00B7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GOAL: </w:t>
            </w:r>
          </w:p>
        </w:tc>
        <w:tc>
          <w:tcPr>
            <w:tcW w:w="1964" w:type="dxa"/>
          </w:tcPr>
          <w:p w:rsidR="009A1474" w:rsidRDefault="009A1474" w:rsidP="00B770F7">
            <w:pPr>
              <w:jc w:val="center"/>
              <w:rPr>
                <w:sz w:val="24"/>
                <w:szCs w:val="24"/>
              </w:rPr>
            </w:pPr>
            <w:r w:rsidRPr="000C519C">
              <w:rPr>
                <w:sz w:val="24"/>
                <w:szCs w:val="24"/>
              </w:rPr>
              <w:t>Overalls</w:t>
            </w:r>
          </w:p>
          <w:p w:rsidR="009A1474" w:rsidRPr="000C519C" w:rsidRDefault="009A1474" w:rsidP="00B7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</w:t>
            </w:r>
          </w:p>
        </w:tc>
        <w:tc>
          <w:tcPr>
            <w:tcW w:w="1424" w:type="dxa"/>
          </w:tcPr>
          <w:p w:rsidR="009A1474" w:rsidRDefault="009A1474" w:rsidP="00B7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Diapering</w:t>
            </w:r>
          </w:p>
          <w:p w:rsidR="009A1474" w:rsidRPr="000C519C" w:rsidRDefault="009A1474" w:rsidP="00B77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</w:t>
            </w:r>
          </w:p>
        </w:tc>
      </w:tr>
      <w:tr w:rsidR="009A1474" w:rsidRPr="000C519C" w:rsidTr="009A1474">
        <w:trPr>
          <w:trHeight w:val="585"/>
        </w:trPr>
        <w:tc>
          <w:tcPr>
            <w:tcW w:w="1560" w:type="dxa"/>
          </w:tcPr>
          <w:p w:rsidR="009A1474" w:rsidRPr="000C519C" w:rsidRDefault="009A1474" w:rsidP="00B770F7">
            <w:pPr>
              <w:jc w:val="center"/>
              <w:rPr>
                <w:sz w:val="24"/>
                <w:szCs w:val="24"/>
              </w:rPr>
            </w:pPr>
            <w:r w:rsidRPr="000C519C">
              <w:rPr>
                <w:sz w:val="24"/>
                <w:szCs w:val="24"/>
              </w:rPr>
              <w:t>TIME</w:t>
            </w:r>
          </w:p>
        </w:tc>
        <w:tc>
          <w:tcPr>
            <w:tcW w:w="1458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</w:tr>
      <w:tr w:rsidR="009A1474" w:rsidRPr="000C519C" w:rsidTr="009A1474">
        <w:trPr>
          <w:trHeight w:val="620"/>
        </w:trPr>
        <w:tc>
          <w:tcPr>
            <w:tcW w:w="1560" w:type="dxa"/>
          </w:tcPr>
          <w:p w:rsidR="009A1474" w:rsidRPr="000C519C" w:rsidRDefault="009A1474" w:rsidP="00B770F7">
            <w:pPr>
              <w:jc w:val="center"/>
              <w:rPr>
                <w:sz w:val="24"/>
                <w:szCs w:val="24"/>
              </w:rPr>
            </w:pPr>
            <w:r w:rsidRPr="000C519C">
              <w:rPr>
                <w:sz w:val="24"/>
                <w:szCs w:val="24"/>
              </w:rPr>
              <w:t>SCORE</w:t>
            </w:r>
          </w:p>
        </w:tc>
        <w:tc>
          <w:tcPr>
            <w:tcW w:w="1458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9A1474" w:rsidRPr="000C519C" w:rsidRDefault="009A1474" w:rsidP="00B770F7">
            <w:pPr>
              <w:rPr>
                <w:sz w:val="24"/>
                <w:szCs w:val="24"/>
              </w:rPr>
            </w:pPr>
          </w:p>
        </w:tc>
      </w:tr>
    </w:tbl>
    <w:p w:rsidR="00CC192D" w:rsidRDefault="00B770F7">
      <w:r>
        <w:t xml:space="preserve"> </w:t>
      </w:r>
      <w:r w:rsidR="00327A62">
        <w:t>DAY 2:</w:t>
      </w:r>
    </w:p>
    <w:p w:rsidR="00B770F7" w:rsidRDefault="00B770F7">
      <w:pPr>
        <w:rPr>
          <w:sz w:val="24"/>
          <w:szCs w:val="24"/>
        </w:rPr>
      </w:pPr>
    </w:p>
    <w:p w:rsidR="00B770F7" w:rsidRDefault="00B770F7">
      <w:pPr>
        <w:rPr>
          <w:sz w:val="24"/>
          <w:szCs w:val="24"/>
        </w:rPr>
      </w:pPr>
    </w:p>
    <w:p w:rsidR="00B770F7" w:rsidRDefault="00B770F7">
      <w:pPr>
        <w:rPr>
          <w:sz w:val="24"/>
          <w:szCs w:val="24"/>
        </w:rPr>
      </w:pPr>
    </w:p>
    <w:p w:rsidR="00327A62" w:rsidRDefault="00EF0FC0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A3A0F" wp14:editId="150246CA">
                <wp:simplePos x="0" y="0"/>
                <wp:positionH relativeFrom="column">
                  <wp:posOffset>2435860</wp:posOffset>
                </wp:positionH>
                <wp:positionV relativeFrom="paragraph">
                  <wp:posOffset>259715</wp:posOffset>
                </wp:positionV>
                <wp:extent cx="998855" cy="307975"/>
                <wp:effectExtent l="0" t="0" r="10795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2A3A0F" id="Text Box 29" o:spid="_x0000_s1041" type="#_x0000_t202" style="position:absolute;margin-left:191.8pt;margin-top:20.45pt;width:78.65pt;height:2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" fillcolor="window" strokecolor="#c0504d" strokeweight="2pt">
                <v:textbox>
                  <w:txbxContent>
                    <w:p w:rsidR="00EF0FC0" w:rsidRDefault="00EF0FC0" w:rsidP="00EF0FC0">
                      <w:r>
                        <w:t>__ / 2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0C519C" w:rsidRPr="000C519C" w:rsidRDefault="00CC192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EAA24E" wp14:editId="326169F2">
                <wp:simplePos x="0" y="0"/>
                <wp:positionH relativeFrom="column">
                  <wp:posOffset>965200</wp:posOffset>
                </wp:positionH>
                <wp:positionV relativeFrom="paragraph">
                  <wp:posOffset>14605</wp:posOffset>
                </wp:positionV>
                <wp:extent cx="635" cy="635"/>
                <wp:effectExtent l="12700" t="11430" r="5715" b="698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F7BF" id="Freeform 4" o:spid="_x0000_s1026" style="position:absolute;margin-left:76pt;margin-top:1.15pt;width:.05pt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" path="m,l,xe">
                <v:path arrowok="t" o:connecttype="custom" o:connectlocs="0,0;0,0" o:connectangles="0,0"/>
              </v:shape>
            </w:pict>
          </mc:Fallback>
        </mc:AlternateContent>
      </w:r>
      <w:r w:rsidR="000C519C" w:rsidRPr="000C519C">
        <w:rPr>
          <w:sz w:val="24"/>
          <w:szCs w:val="24"/>
        </w:rPr>
        <w:t>1. The hardest part of the lab was to…</w:t>
      </w:r>
    </w:p>
    <w:p w:rsidR="00327A62" w:rsidRDefault="00327A62">
      <w:pPr>
        <w:rPr>
          <w:sz w:val="24"/>
          <w:szCs w:val="24"/>
        </w:rPr>
      </w:pPr>
    </w:p>
    <w:p w:rsidR="00327A62" w:rsidRPr="000C519C" w:rsidRDefault="00EF0FC0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D6639" wp14:editId="53476DAD">
                <wp:simplePos x="0" y="0"/>
                <wp:positionH relativeFrom="column">
                  <wp:posOffset>4636770</wp:posOffset>
                </wp:positionH>
                <wp:positionV relativeFrom="paragraph">
                  <wp:posOffset>267335</wp:posOffset>
                </wp:positionV>
                <wp:extent cx="998855" cy="307975"/>
                <wp:effectExtent l="0" t="0" r="10795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D6639" id="Text Box 28" o:spid="_x0000_s1042" type="#_x0000_t202" style="position:absolute;margin-left:365.1pt;margin-top:21.05pt;width:78.65pt;height:2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" fillcolor="window" strokecolor="#c0504d" strokeweight="2pt">
                <v:textbox>
                  <w:txbxContent>
                    <w:p w:rsidR="00EF0FC0" w:rsidRDefault="00EF0FC0" w:rsidP="00EF0FC0">
                      <w:r>
                        <w:t>__ / 2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0C519C" w:rsidRPr="000C519C" w:rsidRDefault="000C519C">
      <w:pPr>
        <w:rPr>
          <w:sz w:val="24"/>
          <w:szCs w:val="24"/>
        </w:rPr>
      </w:pPr>
      <w:r w:rsidRPr="000C519C">
        <w:rPr>
          <w:sz w:val="24"/>
          <w:szCs w:val="24"/>
        </w:rPr>
        <w:t>2. Describe the most important thing you learned.  How will it help you?</w:t>
      </w:r>
    </w:p>
    <w:p w:rsidR="000C519C" w:rsidRDefault="000C519C">
      <w:pPr>
        <w:rPr>
          <w:sz w:val="24"/>
          <w:szCs w:val="24"/>
        </w:rPr>
      </w:pPr>
    </w:p>
    <w:p w:rsidR="00327A62" w:rsidRPr="000C519C" w:rsidRDefault="00327A62">
      <w:pPr>
        <w:rPr>
          <w:sz w:val="24"/>
          <w:szCs w:val="24"/>
        </w:rPr>
      </w:pPr>
    </w:p>
    <w:p w:rsidR="000C519C" w:rsidRPr="000C519C" w:rsidRDefault="000C519C">
      <w:pPr>
        <w:rPr>
          <w:sz w:val="24"/>
          <w:szCs w:val="24"/>
        </w:rPr>
      </w:pPr>
    </w:p>
    <w:p w:rsidR="000C519C" w:rsidRDefault="00EF0FC0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B41DF" wp14:editId="124AD26B">
                <wp:simplePos x="0" y="0"/>
                <wp:positionH relativeFrom="column">
                  <wp:posOffset>955040</wp:posOffset>
                </wp:positionH>
                <wp:positionV relativeFrom="paragraph">
                  <wp:posOffset>238760</wp:posOffset>
                </wp:positionV>
                <wp:extent cx="998855" cy="307975"/>
                <wp:effectExtent l="0" t="0" r="1079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FC0" w:rsidRDefault="00EF0FC0" w:rsidP="00EF0FC0">
                            <w:r>
                              <w:t>__ / 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B41DF" id="Text Box 27" o:spid="_x0000_s1043" type="#_x0000_t202" style="position:absolute;margin-left:75.2pt;margin-top:18.8pt;width:78.65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" fillcolor="window" strokecolor="#c0504d" strokeweight="2pt">
                <v:textbox>
                  <w:txbxContent>
                    <w:p w:rsidR="00EF0FC0" w:rsidRDefault="00EF0FC0" w:rsidP="00EF0FC0">
                      <w:r>
                        <w:t>__ / 2 POINTS</w:t>
                      </w:r>
                    </w:p>
                  </w:txbxContent>
                </v:textbox>
              </v:shape>
            </w:pict>
          </mc:Fallback>
        </mc:AlternateContent>
      </w:r>
      <w:r w:rsidR="000C519C" w:rsidRPr="000C519C">
        <w:rPr>
          <w:sz w:val="24"/>
          <w:szCs w:val="24"/>
        </w:rPr>
        <w:t>3. If you were to evaluate your infant care skills, what score would you give yourself?  1=bad to 5=</w:t>
      </w:r>
      <w:proofErr w:type="gramStart"/>
      <w:r w:rsidR="000C519C" w:rsidRPr="000C519C">
        <w:rPr>
          <w:sz w:val="24"/>
          <w:szCs w:val="24"/>
        </w:rPr>
        <w:t>excellent  Explain</w:t>
      </w:r>
      <w:proofErr w:type="gramEnd"/>
      <w:r w:rsidR="000C519C" w:rsidRPr="000C519C">
        <w:rPr>
          <w:sz w:val="24"/>
          <w:szCs w:val="24"/>
        </w:rPr>
        <w:t xml:space="preserve"> why.</w:t>
      </w:r>
    </w:p>
    <w:p w:rsidR="00EF0FC0" w:rsidRDefault="00EF0FC0">
      <w:pPr>
        <w:rPr>
          <w:sz w:val="24"/>
          <w:szCs w:val="24"/>
        </w:rPr>
      </w:pPr>
    </w:p>
    <w:p w:rsidR="00EF0FC0" w:rsidRDefault="00F454B5" w:rsidP="00EF0FC0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EF0FC0">
        <w:rPr>
          <w:sz w:val="24"/>
          <w:szCs w:val="24"/>
        </w:rPr>
        <w:t>TATION 5: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428"/>
        <w:gridCol w:w="1665"/>
        <w:gridCol w:w="605"/>
        <w:gridCol w:w="1945"/>
        <w:gridCol w:w="2101"/>
        <w:gridCol w:w="1617"/>
      </w:tblGrid>
      <w:tr w:rsidR="00B770F7" w:rsidTr="00B770F7">
        <w:tc>
          <w:tcPr>
            <w:tcW w:w="1728" w:type="dxa"/>
          </w:tcPr>
          <w:p w:rsidR="00B770F7" w:rsidRDefault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</w:t>
            </w:r>
          </w:p>
        </w:tc>
        <w:tc>
          <w:tcPr>
            <w:tcW w:w="1440" w:type="dxa"/>
          </w:tcPr>
          <w:p w:rsidR="00B770F7" w:rsidRDefault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Difference</w:t>
            </w:r>
          </w:p>
        </w:tc>
        <w:tc>
          <w:tcPr>
            <w:tcW w:w="1710" w:type="dxa"/>
          </w:tcPr>
          <w:p w:rsidR="00B770F7" w:rsidRDefault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Generic had MORE or LESS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:rsidR="00B770F7" w:rsidRDefault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Default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</w:t>
            </w:r>
          </w:p>
        </w:tc>
        <w:tc>
          <w:tcPr>
            <w:tcW w:w="2157" w:type="dxa"/>
          </w:tcPr>
          <w:p w:rsidR="00B770F7" w:rsidRDefault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Difference</w:t>
            </w:r>
          </w:p>
        </w:tc>
        <w:tc>
          <w:tcPr>
            <w:tcW w:w="1659" w:type="dxa"/>
          </w:tcPr>
          <w:p w:rsidR="00B770F7" w:rsidRDefault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Generic had 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710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Pantothenic Acid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421DF0">
              <w:rPr>
                <w:sz w:val="24"/>
                <w:szCs w:val="24"/>
              </w:rPr>
              <w:t>mcg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710" w:type="dxa"/>
          </w:tcPr>
          <w:p w:rsidR="00B770F7" w:rsidRDefault="00B770F7" w:rsidP="00B770F7">
            <w:r w:rsidRPr="00C47487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Biotin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421DF0">
              <w:rPr>
                <w:sz w:val="24"/>
                <w:szCs w:val="24"/>
              </w:rPr>
              <w:t>mcg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F4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Carbohydrate</w:t>
            </w:r>
          </w:p>
        </w:tc>
        <w:tc>
          <w:tcPr>
            <w:tcW w:w="1440" w:type="dxa"/>
          </w:tcPr>
          <w:p w:rsidR="00B770F7" w:rsidRDefault="00B770F7" w:rsidP="00F454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710" w:type="dxa"/>
          </w:tcPr>
          <w:p w:rsidR="00B770F7" w:rsidRDefault="00B770F7" w:rsidP="00F454B5">
            <w:r w:rsidRPr="00C47487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F454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F4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C</w:t>
            </w:r>
          </w:p>
        </w:tc>
        <w:tc>
          <w:tcPr>
            <w:tcW w:w="2157" w:type="dxa"/>
          </w:tcPr>
          <w:p w:rsidR="00B770F7" w:rsidRPr="00C4748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F454B5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710" w:type="dxa"/>
          </w:tcPr>
          <w:p w:rsidR="00B770F7" w:rsidRDefault="00B770F7" w:rsidP="00B770F7">
            <w:r w:rsidRPr="00C47487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846EEB"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Linoleic Acid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710" w:type="dxa"/>
          </w:tcPr>
          <w:p w:rsidR="00B770F7" w:rsidRDefault="00B770F7" w:rsidP="00B770F7">
            <w:r w:rsidRPr="00C47487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Phosphorus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846EEB"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A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</w:t>
            </w:r>
          </w:p>
        </w:tc>
        <w:tc>
          <w:tcPr>
            <w:tcW w:w="1710" w:type="dxa"/>
          </w:tcPr>
          <w:p w:rsidR="00B770F7" w:rsidRDefault="00B770F7" w:rsidP="00B770F7">
            <w:r w:rsidRPr="00C47487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Magnesium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846EEB"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D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IU</w:t>
            </w:r>
          </w:p>
        </w:tc>
        <w:tc>
          <w:tcPr>
            <w:tcW w:w="1710" w:type="dxa"/>
          </w:tcPr>
          <w:p w:rsidR="00B770F7" w:rsidRDefault="00B770F7" w:rsidP="00B770F7">
            <w:r w:rsidRPr="00C47487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846EEB"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E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</w:t>
            </w:r>
          </w:p>
        </w:tc>
        <w:tc>
          <w:tcPr>
            <w:tcW w:w="1710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846EEB"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K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</w:t>
            </w:r>
          </w:p>
        </w:tc>
        <w:tc>
          <w:tcPr>
            <w:tcW w:w="1710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Manganese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E21953">
              <w:rPr>
                <w:sz w:val="24"/>
                <w:szCs w:val="24"/>
              </w:rPr>
              <w:t>mcg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Thiamin(B1)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</w:pPr>
            <w:r w:rsidRPr="006A6A4F">
              <w:rPr>
                <w:sz w:val="24"/>
                <w:szCs w:val="24"/>
              </w:rPr>
              <w:t>mcg</w:t>
            </w:r>
          </w:p>
        </w:tc>
        <w:tc>
          <w:tcPr>
            <w:tcW w:w="1710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E21953">
              <w:rPr>
                <w:sz w:val="24"/>
                <w:szCs w:val="24"/>
              </w:rPr>
              <w:t>mcg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Riboflavin (B2)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</w:pPr>
            <w:r w:rsidRPr="006A6A4F">
              <w:rPr>
                <w:sz w:val="24"/>
                <w:szCs w:val="24"/>
              </w:rPr>
              <w:t>mcg</w:t>
            </w:r>
          </w:p>
        </w:tc>
        <w:tc>
          <w:tcPr>
            <w:tcW w:w="1710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Iodine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E21953">
              <w:rPr>
                <w:sz w:val="24"/>
                <w:szCs w:val="24"/>
              </w:rPr>
              <w:t>mcg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B6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</w:pPr>
            <w:r w:rsidRPr="006A6A4F">
              <w:rPr>
                <w:sz w:val="24"/>
                <w:szCs w:val="24"/>
              </w:rPr>
              <w:t>mcg</w:t>
            </w:r>
          </w:p>
        </w:tc>
        <w:tc>
          <w:tcPr>
            <w:tcW w:w="1710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Selenium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E21953">
              <w:rPr>
                <w:sz w:val="24"/>
                <w:szCs w:val="24"/>
              </w:rPr>
              <w:t>mcg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 B12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</w:pPr>
            <w:r w:rsidRPr="006A6A4F">
              <w:rPr>
                <w:sz w:val="24"/>
                <w:szCs w:val="24"/>
              </w:rPr>
              <w:t>mcg</w:t>
            </w:r>
          </w:p>
        </w:tc>
        <w:tc>
          <w:tcPr>
            <w:tcW w:w="1710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AE0EE9"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Niacin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</w:pPr>
            <w:r w:rsidRPr="006A6A4F">
              <w:rPr>
                <w:sz w:val="24"/>
                <w:szCs w:val="24"/>
              </w:rPr>
              <w:t>mcg</w:t>
            </w:r>
          </w:p>
        </w:tc>
        <w:tc>
          <w:tcPr>
            <w:tcW w:w="1710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AE0EE9"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  <w:tr w:rsidR="00B770F7" w:rsidTr="00B770F7">
        <w:tc>
          <w:tcPr>
            <w:tcW w:w="1728" w:type="dxa"/>
          </w:tcPr>
          <w:p w:rsidR="00B770F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Folic Acid</w:t>
            </w:r>
          </w:p>
        </w:tc>
        <w:tc>
          <w:tcPr>
            <w:tcW w:w="1440" w:type="dxa"/>
          </w:tcPr>
          <w:p w:rsidR="00B770F7" w:rsidRDefault="00B770F7" w:rsidP="00B770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</w:t>
            </w:r>
          </w:p>
        </w:tc>
        <w:tc>
          <w:tcPr>
            <w:tcW w:w="1710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  <w:tc>
          <w:tcPr>
            <w:tcW w:w="630" w:type="dxa"/>
            <w:vMerge/>
            <w:shd w:val="clear" w:color="auto" w:fill="D9D9D9" w:themeFill="background1" w:themeFillShade="D9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70F7" w:rsidRPr="00C47487" w:rsidRDefault="00B770F7" w:rsidP="00B7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Chloride</w:t>
            </w:r>
          </w:p>
        </w:tc>
        <w:tc>
          <w:tcPr>
            <w:tcW w:w="2157" w:type="dxa"/>
          </w:tcPr>
          <w:p w:rsidR="00B770F7" w:rsidRDefault="00B770F7" w:rsidP="00B770F7">
            <w:pPr>
              <w:jc w:val="right"/>
            </w:pPr>
            <w:r w:rsidRPr="00AE0EE9">
              <w:rPr>
                <w:sz w:val="24"/>
                <w:szCs w:val="24"/>
              </w:rPr>
              <w:t>mg</w:t>
            </w:r>
          </w:p>
        </w:tc>
        <w:tc>
          <w:tcPr>
            <w:tcW w:w="1659" w:type="dxa"/>
          </w:tcPr>
          <w:p w:rsidR="00B770F7" w:rsidRDefault="00B770F7" w:rsidP="00B770F7">
            <w:r w:rsidRPr="00CE35F1">
              <w:rPr>
                <w:sz w:val="24"/>
                <w:szCs w:val="24"/>
              </w:rPr>
              <w:t>MORE or LESS</w:t>
            </w:r>
          </w:p>
        </w:tc>
      </w:tr>
    </w:tbl>
    <w:p w:rsidR="00EF0FC0" w:rsidRDefault="00EF0FC0">
      <w:pPr>
        <w:rPr>
          <w:sz w:val="24"/>
          <w:szCs w:val="24"/>
        </w:rPr>
      </w:pPr>
    </w:p>
    <w:p w:rsidR="00DF72C2" w:rsidRDefault="00EF0FC0">
      <w:pPr>
        <w:rPr>
          <w:sz w:val="24"/>
          <w:szCs w:val="24"/>
        </w:rPr>
      </w:pPr>
      <w:r>
        <w:rPr>
          <w:sz w:val="24"/>
          <w:szCs w:val="24"/>
        </w:rPr>
        <w:t xml:space="preserve">BONUS: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1644"/>
        <w:gridCol w:w="1053"/>
        <w:gridCol w:w="554"/>
        <w:gridCol w:w="1778"/>
        <w:gridCol w:w="1340"/>
        <w:gridCol w:w="98"/>
        <w:gridCol w:w="2080"/>
        <w:gridCol w:w="1456"/>
        <w:gridCol w:w="38"/>
      </w:tblGrid>
      <w:tr w:rsidR="00DF72C2" w:rsidTr="0053365E">
        <w:tc>
          <w:tcPr>
            <w:tcW w:w="3672" w:type="dxa"/>
            <w:gridSpan w:val="3"/>
            <w:shd w:val="clear" w:color="auto" w:fill="D9D9D9" w:themeFill="background1" w:themeFillShade="D9"/>
          </w:tcPr>
          <w:p w:rsidR="00DF72C2" w:rsidRPr="00327A62" w:rsidRDefault="00DF72C2" w:rsidP="00B65651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1</w:t>
            </w:r>
          </w:p>
        </w:tc>
        <w:tc>
          <w:tcPr>
            <w:tcW w:w="3672" w:type="dxa"/>
            <w:gridSpan w:val="3"/>
            <w:shd w:val="clear" w:color="auto" w:fill="D9D9D9" w:themeFill="background1" w:themeFillShade="D9"/>
          </w:tcPr>
          <w:p w:rsidR="00DF72C2" w:rsidRPr="00327A62" w:rsidRDefault="00DF72C2" w:rsidP="00B65651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2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DF72C2" w:rsidRPr="00327A62" w:rsidRDefault="00DF72C2" w:rsidP="00B65651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3</w:t>
            </w:r>
          </w:p>
        </w:tc>
      </w:tr>
      <w:tr w:rsidR="00DF72C2" w:rsidTr="0053365E">
        <w:trPr>
          <w:trHeight w:val="5174"/>
        </w:trPr>
        <w:tc>
          <w:tcPr>
            <w:tcW w:w="3672" w:type="dxa"/>
            <w:gridSpan w:val="3"/>
          </w:tcPr>
          <w:p w:rsidR="00DF72C2" w:rsidRDefault="00DF72C2" w:rsidP="00B65651">
            <w:pPr>
              <w:rPr>
                <w:i/>
              </w:rPr>
            </w:pPr>
            <w:r w:rsidRPr="00CC192D">
              <w:rPr>
                <w:b/>
              </w:rPr>
              <w:t>Bathing</w:t>
            </w:r>
            <w:r>
              <w:t xml:space="preserve">: </w:t>
            </w:r>
            <w:r>
              <w:rPr>
                <w:i/>
              </w:rPr>
              <w:t xml:space="preserve">Prepare the water in the infant bath tub for a baby the size of the real care infant.  </w:t>
            </w:r>
          </w:p>
          <w:p w:rsidR="00DF72C2" w:rsidRPr="00EF0FC0" w:rsidRDefault="00DF72C2" w:rsidP="00B65651">
            <w:pPr>
              <w:rPr>
                <w:i/>
                <w:sz w:val="12"/>
              </w:rPr>
            </w:pPr>
          </w:p>
          <w:p w:rsidR="00DF72C2" w:rsidRDefault="00DF72C2" w:rsidP="00B65651">
            <w:pPr>
              <w:rPr>
                <w:i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NEED:</w:t>
            </w: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Infant Tub</w:t>
            </w:r>
          </w:p>
          <w:p w:rsidR="00DF72C2" w:rsidRP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Duck Thermometer</w:t>
            </w:r>
            <w:r w:rsidR="0053365E">
              <w:rPr>
                <w:i/>
                <w:sz w:val="40"/>
              </w:rPr>
              <w:t xml:space="preserve"> </w:t>
            </w:r>
          </w:p>
          <w:p w:rsidR="00DF72C2" w:rsidRPr="00CC192D" w:rsidRDefault="00DF72C2" w:rsidP="00B65651">
            <w:pPr>
              <w:rPr>
                <w:i/>
              </w:rPr>
            </w:pPr>
          </w:p>
        </w:tc>
        <w:tc>
          <w:tcPr>
            <w:tcW w:w="3672" w:type="dxa"/>
            <w:gridSpan w:val="3"/>
          </w:tcPr>
          <w:p w:rsidR="00DF72C2" w:rsidRDefault="00DF72C2" w:rsidP="00B65651">
            <w:pPr>
              <w:rPr>
                <w:i/>
              </w:rPr>
            </w:pPr>
            <w:r>
              <w:rPr>
                <w:b/>
              </w:rPr>
              <w:t xml:space="preserve">Making a Bottle: </w:t>
            </w:r>
            <w:r>
              <w:rPr>
                <w:i/>
              </w:rPr>
              <w:t>Prepare a 6 ounce bottle using the bottle provided.</w:t>
            </w:r>
          </w:p>
          <w:p w:rsidR="00DF72C2" w:rsidRDefault="00DF72C2" w:rsidP="00B65651">
            <w:pPr>
              <w:rPr>
                <w:i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NEED:</w:t>
            </w: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4 oz. bottle</w:t>
            </w: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Formula container</w:t>
            </w:r>
          </w:p>
          <w:p w:rsidR="0053365E" w:rsidRPr="0053365E" w:rsidRDefault="0053365E" w:rsidP="00DF72C2">
            <w:pPr>
              <w:jc w:val="center"/>
              <w:rPr>
                <w:i/>
                <w:color w:val="FF0000"/>
                <w:sz w:val="32"/>
              </w:rPr>
            </w:pPr>
            <w:r w:rsidRPr="0053365E">
              <w:rPr>
                <w:i/>
                <w:color w:val="FF0000"/>
                <w:sz w:val="32"/>
              </w:rPr>
              <w:t xml:space="preserve">Correct Answer – I can’t make a 6 </w:t>
            </w:r>
            <w:proofErr w:type="spellStart"/>
            <w:r w:rsidRPr="0053365E">
              <w:rPr>
                <w:i/>
                <w:color w:val="FF0000"/>
                <w:sz w:val="32"/>
              </w:rPr>
              <w:t>oz</w:t>
            </w:r>
            <w:proofErr w:type="spellEnd"/>
            <w:r w:rsidRPr="0053365E">
              <w:rPr>
                <w:i/>
                <w:color w:val="FF0000"/>
                <w:sz w:val="32"/>
              </w:rPr>
              <w:t>, so I made a 4 oz.  Anything other than that is a guess, we don’t guess at formula.</w:t>
            </w:r>
          </w:p>
          <w:p w:rsidR="00DF72C2" w:rsidRPr="00CC192D" w:rsidRDefault="00DF72C2" w:rsidP="00B65651">
            <w:pPr>
              <w:spacing w:line="720" w:lineRule="auto"/>
              <w:rPr>
                <w:i/>
              </w:rPr>
            </w:pPr>
          </w:p>
        </w:tc>
        <w:tc>
          <w:tcPr>
            <w:tcW w:w="3672" w:type="dxa"/>
            <w:gridSpan w:val="4"/>
          </w:tcPr>
          <w:p w:rsidR="00DF72C2" w:rsidRDefault="00DF72C2" w:rsidP="00B65651">
            <w:r w:rsidRPr="00CC192D">
              <w:rPr>
                <w:b/>
              </w:rPr>
              <w:t>Measuring Medicine</w:t>
            </w:r>
            <w:r>
              <w:t xml:space="preserve">: </w:t>
            </w:r>
          </w:p>
          <w:p w:rsidR="00DF72C2" w:rsidRDefault="00DF72C2" w:rsidP="00B65651">
            <w:pPr>
              <w:rPr>
                <w:i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NEED:</w:t>
            </w:r>
          </w:p>
          <w:p w:rsidR="00DF72C2" w:rsidRPr="00DF72C2" w:rsidRDefault="00DF72C2" w:rsidP="00DF72C2">
            <w:pPr>
              <w:jc w:val="center"/>
              <w:rPr>
                <w:i/>
                <w:sz w:val="10"/>
                <w:szCs w:val="10"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Tylenol / Motrin Dosage Chart</w:t>
            </w:r>
          </w:p>
          <w:p w:rsidR="00DF72C2" w:rsidRPr="00DF72C2" w:rsidRDefault="00DF72C2" w:rsidP="00DF72C2">
            <w:pPr>
              <w:jc w:val="center"/>
              <w:rPr>
                <w:i/>
                <w:sz w:val="10"/>
                <w:szCs w:val="10"/>
              </w:rPr>
            </w:pPr>
          </w:p>
          <w:p w:rsidR="00DF72C2" w:rsidRPr="00DF72C2" w:rsidRDefault="0053365E" w:rsidP="00DF72C2">
            <w:pPr>
              <w:jc w:val="center"/>
              <w:rPr>
                <w:i/>
                <w:sz w:val="10"/>
                <w:szCs w:val="10"/>
              </w:rPr>
            </w:pPr>
            <w:r>
              <w:rPr>
                <w:i/>
                <w:sz w:val="40"/>
              </w:rPr>
              <w:t>3</w:t>
            </w:r>
            <w:r w:rsidR="00DF72C2">
              <w:rPr>
                <w:i/>
                <w:sz w:val="40"/>
              </w:rPr>
              <w:t xml:space="preserve"> Droppers </w:t>
            </w:r>
          </w:p>
          <w:p w:rsidR="00DF72C2" w:rsidRDefault="0053365E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3</w:t>
            </w:r>
            <w:r w:rsidR="00DF72C2">
              <w:rPr>
                <w:i/>
                <w:sz w:val="40"/>
              </w:rPr>
              <w:t xml:space="preserve"> different colored waters</w:t>
            </w:r>
          </w:p>
          <w:p w:rsidR="00DF72C2" w:rsidRPr="00CC192D" w:rsidRDefault="00DF72C2" w:rsidP="0053365E">
            <w:pPr>
              <w:jc w:val="center"/>
              <w:rPr>
                <w:i/>
              </w:rPr>
            </w:pPr>
          </w:p>
        </w:tc>
      </w:tr>
      <w:tr w:rsidR="00DF72C2" w:rsidTr="0053365E">
        <w:tc>
          <w:tcPr>
            <w:tcW w:w="3672" w:type="dxa"/>
            <w:gridSpan w:val="3"/>
            <w:shd w:val="clear" w:color="auto" w:fill="D9D9D9" w:themeFill="background1" w:themeFillShade="D9"/>
          </w:tcPr>
          <w:p w:rsidR="00DF72C2" w:rsidRPr="00327A62" w:rsidRDefault="00DF72C2" w:rsidP="00B65651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4</w:t>
            </w:r>
          </w:p>
        </w:tc>
        <w:tc>
          <w:tcPr>
            <w:tcW w:w="3672" w:type="dxa"/>
            <w:gridSpan w:val="3"/>
            <w:shd w:val="clear" w:color="auto" w:fill="D9D9D9" w:themeFill="background1" w:themeFillShade="D9"/>
          </w:tcPr>
          <w:p w:rsidR="00DF72C2" w:rsidRPr="00327A62" w:rsidRDefault="00DF72C2" w:rsidP="00B65651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5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DF72C2" w:rsidRPr="00327A62" w:rsidRDefault="00DF72C2" w:rsidP="00B65651">
            <w:pPr>
              <w:jc w:val="center"/>
              <w:rPr>
                <w:b/>
              </w:rPr>
            </w:pPr>
            <w:r w:rsidRPr="00327A62">
              <w:rPr>
                <w:b/>
              </w:rPr>
              <w:t>STATION 6</w:t>
            </w:r>
          </w:p>
        </w:tc>
      </w:tr>
      <w:tr w:rsidR="00DF72C2" w:rsidTr="0053365E">
        <w:tc>
          <w:tcPr>
            <w:tcW w:w="3672" w:type="dxa"/>
            <w:gridSpan w:val="3"/>
          </w:tcPr>
          <w:p w:rsidR="00DF72C2" w:rsidRDefault="00DF72C2" w:rsidP="00B65651">
            <w:r w:rsidRPr="00CC192D">
              <w:rPr>
                <w:b/>
              </w:rPr>
              <w:t>Medicine Problem Solving</w:t>
            </w:r>
            <w:r>
              <w:t>: Using the Children’s Tylenol and Children’s Motrin weight chart, identify how much medicine the infant would need for the following situations. Be sure to include mL, tsp, etc.</w:t>
            </w:r>
          </w:p>
          <w:p w:rsidR="00DF72C2" w:rsidRDefault="00DF72C2" w:rsidP="00B65651"/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NEED:</w:t>
            </w: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</w:p>
          <w:p w:rsidR="00DF72C2" w:rsidRP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Tylenol / Motrin Dosage Chart</w:t>
            </w:r>
          </w:p>
          <w:p w:rsidR="00DF72C2" w:rsidRDefault="00DF72C2" w:rsidP="00DF72C2">
            <w:pPr>
              <w:pStyle w:val="ListParagraph"/>
              <w:spacing w:line="480" w:lineRule="auto"/>
            </w:pPr>
          </w:p>
        </w:tc>
        <w:tc>
          <w:tcPr>
            <w:tcW w:w="3672" w:type="dxa"/>
            <w:gridSpan w:val="3"/>
          </w:tcPr>
          <w:p w:rsidR="00DF72C2" w:rsidRDefault="00DF72C2" w:rsidP="00B65651">
            <w:pPr>
              <w:rPr>
                <w:i/>
              </w:rPr>
            </w:pPr>
            <w:r w:rsidRPr="00CC192D">
              <w:rPr>
                <w:b/>
              </w:rPr>
              <w:t xml:space="preserve">Formula Product </w:t>
            </w:r>
            <w:r w:rsidR="00065E05" w:rsidRPr="00CC192D">
              <w:rPr>
                <w:b/>
              </w:rPr>
              <w:t>Comparison</w:t>
            </w:r>
            <w:r>
              <w:t xml:space="preserve">: </w:t>
            </w:r>
            <w:r>
              <w:rPr>
                <w:i/>
              </w:rPr>
              <w:t>Compare the nutritional information between the name brand (</w:t>
            </w:r>
            <w:proofErr w:type="spellStart"/>
            <w:r>
              <w:rPr>
                <w:i/>
              </w:rPr>
              <w:t>Similac</w:t>
            </w:r>
            <w:proofErr w:type="spellEnd"/>
            <w:r>
              <w:rPr>
                <w:i/>
              </w:rPr>
              <w:t xml:space="preserve"> Advance) and the generic brand (Walmart’s Parent’s Choice Advantage) formulas.  ON BACK, write what areas are different and the amounts.</w:t>
            </w:r>
          </w:p>
          <w:p w:rsidR="00DF72C2" w:rsidRDefault="00DF72C2" w:rsidP="00B65651">
            <w:pPr>
              <w:rPr>
                <w:i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NEED:</w:t>
            </w:r>
          </w:p>
          <w:p w:rsidR="00DF72C2" w:rsidRP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 xml:space="preserve">Formula </w:t>
            </w:r>
            <w:r w:rsidR="0053365E">
              <w:rPr>
                <w:i/>
                <w:sz w:val="40"/>
              </w:rPr>
              <w:t xml:space="preserve">Comparison Sheet </w:t>
            </w:r>
            <w:r>
              <w:rPr>
                <w:i/>
                <w:sz w:val="40"/>
              </w:rPr>
              <w:t>(Generic / Name Brand)</w:t>
            </w:r>
          </w:p>
          <w:p w:rsidR="00DF72C2" w:rsidRDefault="00DF72C2" w:rsidP="00B65651">
            <w:pPr>
              <w:rPr>
                <w:i/>
              </w:rPr>
            </w:pPr>
          </w:p>
          <w:p w:rsidR="00DF72C2" w:rsidRPr="00CC192D" w:rsidRDefault="00DF72C2" w:rsidP="00B65651">
            <w:pPr>
              <w:rPr>
                <w:i/>
              </w:rPr>
            </w:pPr>
          </w:p>
        </w:tc>
        <w:tc>
          <w:tcPr>
            <w:tcW w:w="3672" w:type="dxa"/>
            <w:gridSpan w:val="4"/>
          </w:tcPr>
          <w:p w:rsidR="00DF72C2" w:rsidRDefault="00DF72C2" w:rsidP="00B65651">
            <w:pPr>
              <w:rPr>
                <w:i/>
              </w:rPr>
            </w:pPr>
            <w:r w:rsidRPr="009066A4">
              <w:rPr>
                <w:b/>
              </w:rPr>
              <w:t>Immunization Requirements</w:t>
            </w:r>
            <w:r>
              <w:t xml:space="preserve">: </w:t>
            </w:r>
            <w:r>
              <w:rPr>
                <w:i/>
              </w:rPr>
              <w:t>In the first 6 months of life, infants have had multiple shots.  Looking at the 2 charts, answer the following questions about immunizations.</w:t>
            </w:r>
            <w:r>
              <w:rPr>
                <w:b/>
                <w:noProof/>
              </w:rPr>
              <w:t xml:space="preserve"> </w:t>
            </w:r>
          </w:p>
          <w:p w:rsidR="00DF72C2" w:rsidRDefault="00DF72C2" w:rsidP="00B65651">
            <w:pPr>
              <w:rPr>
                <w:i/>
              </w:rPr>
            </w:pP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NEED:</w:t>
            </w:r>
          </w:p>
          <w:p w:rsidR="00DF72C2" w:rsidRDefault="00DF72C2" w:rsidP="00DF72C2">
            <w:pPr>
              <w:jc w:val="center"/>
              <w:rPr>
                <w:i/>
                <w:sz w:val="40"/>
              </w:rPr>
            </w:pPr>
          </w:p>
          <w:p w:rsidR="00DF72C2" w:rsidRPr="00DF72C2" w:rsidRDefault="0053365E" w:rsidP="00DF72C2">
            <w:pPr>
              <w:jc w:val="center"/>
              <w:rPr>
                <w:i/>
                <w:sz w:val="40"/>
              </w:rPr>
            </w:pPr>
            <w:r>
              <w:rPr>
                <w:i/>
                <w:sz w:val="40"/>
              </w:rPr>
              <w:t>CDC</w:t>
            </w:r>
            <w:r w:rsidR="00DF72C2">
              <w:rPr>
                <w:i/>
                <w:sz w:val="40"/>
              </w:rPr>
              <w:t xml:space="preserve"> Immunization Sheets</w:t>
            </w:r>
          </w:p>
          <w:p w:rsidR="00DF72C2" w:rsidRPr="00327A62" w:rsidRDefault="00DF72C2" w:rsidP="00B65651">
            <w:pPr>
              <w:rPr>
                <w:i/>
              </w:rPr>
            </w:pPr>
          </w:p>
        </w:tc>
      </w:tr>
      <w:tr w:rsidR="00DF72C2" w:rsidRPr="000C519C" w:rsidTr="0053365E">
        <w:trPr>
          <w:gridBefore w:val="1"/>
          <w:gridAfter w:val="1"/>
          <w:wBefore w:w="975" w:type="dxa"/>
          <w:wAfter w:w="38" w:type="dxa"/>
          <w:trHeight w:val="1205"/>
        </w:trPr>
        <w:tc>
          <w:tcPr>
            <w:tcW w:w="1644" w:type="dxa"/>
          </w:tcPr>
          <w:p w:rsidR="00DF72C2" w:rsidRPr="000C519C" w:rsidRDefault="00DF72C2" w:rsidP="00B6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DF72C2" w:rsidRDefault="00DF72C2" w:rsidP="00B6565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7C165E" wp14:editId="5B72E7B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123825</wp:posOffset>
                      </wp:positionV>
                      <wp:extent cx="76835" cy="9525"/>
                      <wp:effectExtent l="11430" t="5080" r="6985" b="13970"/>
                      <wp:wrapNone/>
                      <wp:docPr id="51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9525"/>
                              </a:xfrm>
                              <a:custGeom>
                                <a:avLst/>
                                <a:gdLst>
                                  <a:gd name="T0" fmla="*/ 122 w 122"/>
                                  <a:gd name="T1" fmla="*/ 0 h 16"/>
                                  <a:gd name="T2" fmla="*/ 111 w 122"/>
                                  <a:gd name="T3" fmla="*/ 2 h 16"/>
                                  <a:gd name="T4" fmla="*/ 87 w 122"/>
                                  <a:gd name="T5" fmla="*/ 7 h 16"/>
                                  <a:gd name="T6" fmla="*/ 62 w 122"/>
                                  <a:gd name="T7" fmla="*/ 11 h 16"/>
                                  <a:gd name="T8" fmla="*/ 35 w 122"/>
                                  <a:gd name="T9" fmla="*/ 13 h 16"/>
                                  <a:gd name="T10" fmla="*/ 9 w 122"/>
                                  <a:gd name="T11" fmla="*/ 15 h 16"/>
                                  <a:gd name="T12" fmla="*/ 0 w 122"/>
                                  <a:gd name="T13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6">
                                    <a:moveTo>
                                      <a:pt x="122" y="0"/>
                                    </a:moveTo>
                                    <a:lnTo>
                                      <a:pt x="111" y="2"/>
                                    </a:lnTo>
                                    <a:lnTo>
                                      <a:pt x="87" y="7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35" y="13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0" y="1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BCF6" id="Freeform 51" o:spid="_x0000_s1026" style="position:absolute;margin-left:22pt;margin-top:9.75pt;width:6.05pt;height: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" path="m122,l111,2,87,7,62,11,35,13,9,15,,16e" filled="f">
                      <v:path arrowok="t" o:connecttype="custom" o:connectlocs="76835,0;69907,1191;54792,4167;39047,6548;22043,7739;5668,8930;0,9525" o:connectangles="0,0,0,0,0,0,0"/>
                    </v:shape>
                  </w:pict>
                </mc:Fallback>
              </mc:AlternateContent>
            </w:r>
            <w:r w:rsidRPr="000C519C">
              <w:rPr>
                <w:sz w:val="24"/>
                <w:szCs w:val="24"/>
              </w:rPr>
              <w:t>Putting on a Sleeper</w:t>
            </w:r>
          </w:p>
          <w:p w:rsidR="00DF72C2" w:rsidRDefault="00DF72C2" w:rsidP="00B6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GOAL: </w:t>
            </w:r>
          </w:p>
          <w:p w:rsidR="00DF72C2" w:rsidRPr="000C519C" w:rsidRDefault="00DF72C2" w:rsidP="00B65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DF72C2" w:rsidRDefault="00DF72C2" w:rsidP="00B65651">
            <w:pPr>
              <w:jc w:val="center"/>
              <w:rPr>
                <w:sz w:val="24"/>
                <w:szCs w:val="24"/>
              </w:rPr>
            </w:pPr>
            <w:r w:rsidRPr="000C519C">
              <w:rPr>
                <w:sz w:val="24"/>
                <w:szCs w:val="24"/>
              </w:rPr>
              <w:t>Measuring Medicine</w:t>
            </w:r>
          </w:p>
          <w:p w:rsidR="00DF72C2" w:rsidRPr="000C519C" w:rsidRDefault="00DF72C2" w:rsidP="00B6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GOAL: </w:t>
            </w:r>
          </w:p>
        </w:tc>
        <w:tc>
          <w:tcPr>
            <w:tcW w:w="1438" w:type="dxa"/>
            <w:gridSpan w:val="2"/>
          </w:tcPr>
          <w:p w:rsidR="00DF72C2" w:rsidRDefault="00DF72C2" w:rsidP="00B65651">
            <w:pPr>
              <w:jc w:val="center"/>
              <w:rPr>
                <w:sz w:val="24"/>
                <w:szCs w:val="24"/>
              </w:rPr>
            </w:pPr>
            <w:r w:rsidRPr="000C519C">
              <w:rPr>
                <w:sz w:val="24"/>
                <w:szCs w:val="24"/>
              </w:rPr>
              <w:t>Swaddling</w:t>
            </w:r>
          </w:p>
          <w:p w:rsidR="00DF72C2" w:rsidRPr="000C519C" w:rsidRDefault="00DF72C2" w:rsidP="00B6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GOAL: </w:t>
            </w:r>
          </w:p>
        </w:tc>
        <w:tc>
          <w:tcPr>
            <w:tcW w:w="2080" w:type="dxa"/>
          </w:tcPr>
          <w:p w:rsidR="00DF72C2" w:rsidRDefault="00DF72C2" w:rsidP="00B65651">
            <w:pPr>
              <w:jc w:val="center"/>
              <w:rPr>
                <w:sz w:val="24"/>
                <w:szCs w:val="24"/>
              </w:rPr>
            </w:pPr>
            <w:r w:rsidRPr="000C519C">
              <w:rPr>
                <w:sz w:val="24"/>
                <w:szCs w:val="24"/>
              </w:rPr>
              <w:t>Overalls</w:t>
            </w:r>
          </w:p>
          <w:p w:rsidR="00DF72C2" w:rsidRPr="000C519C" w:rsidRDefault="00DF72C2" w:rsidP="00B6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</w:t>
            </w:r>
          </w:p>
        </w:tc>
        <w:tc>
          <w:tcPr>
            <w:tcW w:w="1456" w:type="dxa"/>
          </w:tcPr>
          <w:p w:rsidR="00DF72C2" w:rsidRDefault="00DF72C2" w:rsidP="00B6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Diapering</w:t>
            </w:r>
          </w:p>
          <w:p w:rsidR="00DF72C2" w:rsidRPr="000C519C" w:rsidRDefault="00DF72C2" w:rsidP="00B6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GOAL:</w:t>
            </w:r>
          </w:p>
        </w:tc>
      </w:tr>
      <w:tr w:rsidR="00DF72C2" w:rsidRPr="000C519C" w:rsidTr="0053365E">
        <w:trPr>
          <w:gridBefore w:val="1"/>
          <w:gridAfter w:val="1"/>
          <w:wBefore w:w="975" w:type="dxa"/>
          <w:wAfter w:w="38" w:type="dxa"/>
          <w:trHeight w:val="585"/>
        </w:trPr>
        <w:tc>
          <w:tcPr>
            <w:tcW w:w="1644" w:type="dxa"/>
          </w:tcPr>
          <w:p w:rsidR="00DF72C2" w:rsidRPr="000C519C" w:rsidRDefault="00DF72C2" w:rsidP="00B65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 NEEDED</w:t>
            </w:r>
          </w:p>
        </w:tc>
        <w:tc>
          <w:tcPr>
            <w:tcW w:w="1607" w:type="dxa"/>
            <w:gridSpan w:val="2"/>
          </w:tcPr>
          <w:p w:rsidR="00DF72C2" w:rsidRDefault="00DF72C2" w:rsidP="00D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Sleeper w/ snaps &amp;</w:t>
            </w:r>
          </w:p>
          <w:p w:rsidR="00DF72C2" w:rsidRPr="000C519C" w:rsidRDefault="00DF72C2" w:rsidP="00D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 Sack, infant</w:t>
            </w:r>
          </w:p>
        </w:tc>
        <w:tc>
          <w:tcPr>
            <w:tcW w:w="1778" w:type="dxa"/>
          </w:tcPr>
          <w:p w:rsidR="00DF72C2" w:rsidRPr="000C519C" w:rsidRDefault="00DF72C2" w:rsidP="00D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Droppers from above, water, dosage chart</w:t>
            </w:r>
          </w:p>
        </w:tc>
        <w:tc>
          <w:tcPr>
            <w:tcW w:w="1438" w:type="dxa"/>
            <w:gridSpan w:val="2"/>
          </w:tcPr>
          <w:p w:rsidR="00DF72C2" w:rsidRPr="000C519C" w:rsidRDefault="00DF72C2" w:rsidP="00D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blanket, swaddle me sack, infant</w:t>
            </w:r>
          </w:p>
        </w:tc>
        <w:tc>
          <w:tcPr>
            <w:tcW w:w="2080" w:type="dxa"/>
          </w:tcPr>
          <w:p w:rsidR="00DF72C2" w:rsidRPr="000C519C" w:rsidRDefault="00DF72C2" w:rsidP="00D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Overalls with snaps, onesie with long sleeves, infant</w:t>
            </w:r>
          </w:p>
        </w:tc>
        <w:tc>
          <w:tcPr>
            <w:tcW w:w="1456" w:type="dxa"/>
          </w:tcPr>
          <w:p w:rsidR="00DF72C2" w:rsidRPr="000C519C" w:rsidRDefault="00DF72C2" w:rsidP="00DF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Diapers, infant</w:t>
            </w:r>
          </w:p>
        </w:tc>
      </w:tr>
    </w:tbl>
    <w:p w:rsidR="00DF72C2" w:rsidRDefault="00DF72C2">
      <w:pPr>
        <w:rPr>
          <w:sz w:val="24"/>
          <w:szCs w:val="24"/>
        </w:rPr>
      </w:pPr>
    </w:p>
    <w:sectPr w:rsidR="00DF72C2" w:rsidSect="00327A6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56C"/>
    <w:multiLevelType w:val="hybridMultilevel"/>
    <w:tmpl w:val="7E90E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0E2F"/>
    <w:multiLevelType w:val="hybridMultilevel"/>
    <w:tmpl w:val="0392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046C"/>
    <w:multiLevelType w:val="hybridMultilevel"/>
    <w:tmpl w:val="98F6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56E71"/>
    <w:multiLevelType w:val="hybridMultilevel"/>
    <w:tmpl w:val="1FD4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73B14"/>
    <w:multiLevelType w:val="hybridMultilevel"/>
    <w:tmpl w:val="CB0ACF4E"/>
    <w:lvl w:ilvl="0" w:tplc="3E628A3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5FAF"/>
    <w:multiLevelType w:val="hybridMultilevel"/>
    <w:tmpl w:val="E566F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9C"/>
    <w:rsid w:val="00065E05"/>
    <w:rsid w:val="000C519C"/>
    <w:rsid w:val="000F634D"/>
    <w:rsid w:val="001810B3"/>
    <w:rsid w:val="00327A62"/>
    <w:rsid w:val="003D346A"/>
    <w:rsid w:val="0053365E"/>
    <w:rsid w:val="005676A3"/>
    <w:rsid w:val="009066A4"/>
    <w:rsid w:val="009A1474"/>
    <w:rsid w:val="00A754E6"/>
    <w:rsid w:val="00A970C2"/>
    <w:rsid w:val="00B770F7"/>
    <w:rsid w:val="00CC192D"/>
    <w:rsid w:val="00DF72C2"/>
    <w:rsid w:val="00EC61EB"/>
    <w:rsid w:val="00ED563F"/>
    <w:rsid w:val="00EF0FC0"/>
    <w:rsid w:val="00F454B5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90D23-635F-43B3-BD3C-AEDFD370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Beth Beattie</cp:lastModifiedBy>
  <cp:revision>3</cp:revision>
  <cp:lastPrinted>2013-02-14T15:36:00Z</cp:lastPrinted>
  <dcterms:created xsi:type="dcterms:W3CDTF">2017-03-01T15:27:00Z</dcterms:created>
  <dcterms:modified xsi:type="dcterms:W3CDTF">2017-03-02T22:00:00Z</dcterms:modified>
</cp:coreProperties>
</file>