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4" w:rsidRDefault="00AB378C" w:rsidP="00AB378C">
      <w:pPr>
        <w:ind w:left="5760" w:hanging="5760"/>
      </w:pPr>
      <w:bookmarkStart w:id="0" w:name="_GoBack"/>
      <w:r w:rsidRPr="00AB378C">
        <w:rPr>
          <w:rFonts w:ascii="Neuropol" w:hAnsi="Neuropol"/>
          <w:sz w:val="40"/>
        </w:rPr>
        <w:t xml:space="preserve">BEEF LAB EVALUATION </w:t>
      </w:r>
      <w:r w:rsidRPr="00AB378C">
        <w:rPr>
          <w:rFonts w:ascii="Neuropol" w:hAnsi="Neuropol"/>
          <w:sz w:val="40"/>
        </w:rPr>
        <w:tab/>
      </w:r>
      <w:r>
        <w:t>Name: _______________________________________</w:t>
      </w:r>
      <w:proofErr w:type="gramStart"/>
      <w:r>
        <w:t xml:space="preserve">_  </w:t>
      </w:r>
      <w:bookmarkEnd w:id="0"/>
      <w:r>
        <w:t>DATE</w:t>
      </w:r>
      <w:proofErr w:type="gramEnd"/>
      <w:r>
        <w:t xml:space="preserve">: </w:t>
      </w:r>
    </w:p>
    <w:p w:rsidR="00AB378C" w:rsidRPr="00AB378C" w:rsidRDefault="00AB378C" w:rsidP="00AB378C">
      <w:pPr>
        <w:jc w:val="center"/>
        <w:rPr>
          <w:sz w:val="28"/>
        </w:rPr>
      </w:pPr>
      <w:r w:rsidRPr="00AB378C">
        <w:rPr>
          <w:b/>
          <w:sz w:val="28"/>
        </w:rPr>
        <w:t>Instructions:</w:t>
      </w:r>
      <w:r w:rsidRPr="00AB378C">
        <w:rPr>
          <w:sz w:val="28"/>
        </w:rPr>
        <w:t xml:space="preserve"> Identify which kitchen prepared each dish.  Describe your likes and dislikes of the </w:t>
      </w:r>
      <w:proofErr w:type="gramStart"/>
      <w:r w:rsidRPr="00AB378C">
        <w:rPr>
          <w:sz w:val="28"/>
        </w:rPr>
        <w:t>dish’s</w:t>
      </w:r>
      <w:proofErr w:type="gramEnd"/>
      <w:r w:rsidRPr="00AB378C">
        <w:rPr>
          <w:sz w:val="28"/>
        </w:rPr>
        <w:t>: taste, texture, and appearance.</w:t>
      </w:r>
      <w:r>
        <w:rPr>
          <w:sz w:val="28"/>
        </w:rPr>
        <w:t xml:space="preserve">  Be specific in your descriptions.</w:t>
      </w:r>
    </w:p>
    <w:p w:rsidR="00AB378C" w:rsidRDefault="00AB378C" w:rsidP="00AB37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A76B4" wp14:editId="6298D1AC">
                <wp:simplePos x="0" y="0"/>
                <wp:positionH relativeFrom="column">
                  <wp:posOffset>4046561</wp:posOffset>
                </wp:positionH>
                <wp:positionV relativeFrom="paragraph">
                  <wp:posOffset>39086</wp:posOffset>
                </wp:positionV>
                <wp:extent cx="2865755" cy="614045"/>
                <wp:effectExtent l="0" t="0" r="10795" b="14605"/>
                <wp:wrapTight wrapText="bothSides">
                  <wp:wrapPolygon edited="0">
                    <wp:start x="0" y="0"/>
                    <wp:lineTo x="0" y="21444"/>
                    <wp:lineTo x="21538" y="21444"/>
                    <wp:lineTo x="2153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614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8C" w:rsidRPr="00AB378C" w:rsidRDefault="00AB378C" w:rsidP="00AB378C">
                            <w:pPr>
                              <w:jc w:val="center"/>
                            </w:pPr>
                            <w:r w:rsidRPr="00AB378C">
                              <w:rPr>
                                <w:b/>
                              </w:rPr>
                              <w:t>Overall Dish Rating: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Circle one</w:t>
                            </w:r>
                          </w:p>
                          <w:p w:rsidR="00AB378C" w:rsidRDefault="00AB378C">
                            <w:r>
                              <w:t>Love it</w:t>
                            </w:r>
                            <w:r>
                              <w:tab/>
                              <w:t xml:space="preserve">    I’d eat it again         Ok           Dislike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65pt;margin-top:3.1pt;width:225.65pt;height:4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OFbgIAACsFAAAOAAAAZHJzL2Uyb0RvYy54bWysVN9P2zAQfp+0/8Hy+0hbtcAqUtSBmCYh&#10;QMDEs+vYNJrt8+xrk+6v39lJQ8f6NO3Fse+++/1dLi5ba9hWhViDK/n4ZMSZchKq2r2W/Pvzzadz&#10;ziIKVwkDTpV8pyK/XHz8cNH4uZrAGkylAiMnLs4bX/I1op8XRZRrZUU8Aa8cKTUEK5Ce4bWogmjI&#10;uzXFZDQ6LRoIlQ8gVYwkve6UfJH9a60k3msdFTJTcsoN8xnyuUpnsbgQ89cg/LqWfRriH7KwonYU&#10;dHB1LVCwTaj/cmVrGSCCxhMJtgCta6lyDVTNePSumqe18CrXQs2JfmhT/H9u5d32IbC6otlx5oSl&#10;ET2rFtkXaNk4dafxcU6gJ08wbEmckL08kjAV3epg05fKYaSnPu+G3iZnkoST89PZ2WzGmSTd6Xg6&#10;ms6Sm+LN2oeIXxVYli4lDzS73FKxvY3YQfeQFMy4JEvpdWnkG+6M6pSPSlNZKXB2kgmlrkxgW0FU&#10;EFIqh5M+A+MIncx0bcxgOD5maDBXT2n32GSmMtEGw9Exwz8jDhY5KjgcjG3tIBxzUP0YInf4ffVd&#10;zal8bFdtP5oVVDuaWICO8dHLm5raeisiPohAFKch0driPR3aQFNy6G+crSH8OiZPeGIeaTlraGVK&#10;Hn9uRFCcmW+OOPl5PJ2mHcuP6exsQo9wqFkdatzGXgGNgnhH2eVrwqPZX3UA+0LbvUxRSSWcpNgl&#10;x/31CrtFpr+DVMtlBtFWeYG37snL5Dq1N5HmuX0RwffMQuLkHeyXS8zfEazDJksHyw2CrjP7UoO7&#10;rvaNp43M/O3/HmnlD98Z9faPW/wGAAD//wMAUEsDBBQABgAIAAAAIQDXYLtu3wAAAAoBAAAPAAAA&#10;ZHJzL2Rvd25yZXYueG1sTI/BTsMwEETvSPyDtZW4UaeuFNIQp0JIXBA9tFRIvbnxEkeN1yF2mvD3&#10;OCd6m9WMZt8U28m27Iq9bxxJWC0TYEiV0w3VEo6fb48ZMB8UadU6Qgm/6GFb3t8VKtdupD1eD6Fm&#10;sYR8riSYELqcc18ZtMovXYcUvW/XWxXi2ddc92qM5bblIklSblVD8YNRHb4arC6HwUogcfoZvjbv&#10;p8txNFbsjPlod3spHxbTyzOwgFP4D8OMH9GhjExnN5D2rJWQrp/WMRqFADb7SZalwM6zEhvgZcFv&#10;J5R/AAAA//8DAFBLAQItABQABgAIAAAAIQC2gziS/gAAAOEBAAATAAAAAAAAAAAAAAAAAAAAAABb&#10;Q29udGVudF9UeXBlc10ueG1sUEsBAi0AFAAGAAgAAAAhADj9If/WAAAAlAEAAAsAAAAAAAAAAAAA&#10;AAAALwEAAF9yZWxzLy5yZWxzUEsBAi0AFAAGAAgAAAAhAAWJ44VuAgAAKwUAAA4AAAAAAAAAAAAA&#10;AAAALgIAAGRycy9lMm9Eb2MueG1sUEsBAi0AFAAGAAgAAAAhANdgu27fAAAACgEAAA8AAAAAAAAA&#10;AAAAAAAAyAQAAGRycy9kb3ducmV2LnhtbFBLBQYAAAAABAAEAPMAAADUBQAAAAA=&#10;" fillcolor="white [3201]" strokecolor="#c0504d [3205]" strokeweight="2pt">
                <v:textbox>
                  <w:txbxContent>
                    <w:p w:rsidR="00AB378C" w:rsidRPr="00AB378C" w:rsidRDefault="00AB378C" w:rsidP="00AB378C">
                      <w:pPr>
                        <w:jc w:val="center"/>
                      </w:pPr>
                      <w:r w:rsidRPr="00AB378C">
                        <w:rPr>
                          <w:b/>
                        </w:rPr>
                        <w:t>Overall Dish Rating: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Circle one</w:t>
                      </w:r>
                    </w:p>
                    <w:p w:rsidR="00AB378C" w:rsidRDefault="00AB378C">
                      <w:r>
                        <w:t>Love it</w:t>
                      </w:r>
                      <w:r>
                        <w:tab/>
                        <w:t xml:space="preserve">    I’d eat it again         Ok           Dislike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78C" w:rsidRDefault="00AB378C" w:rsidP="00AB378C">
      <w:pPr>
        <w:pStyle w:val="ListParagraph"/>
        <w:numPr>
          <w:ilvl w:val="0"/>
          <w:numId w:val="1"/>
        </w:numPr>
        <w:spacing w:line="720" w:lineRule="auto"/>
      </w:pPr>
      <w:r>
        <w:t>Beef Stroganoff: Kitchen # ___</w:t>
      </w:r>
    </w:p>
    <w:p w:rsidR="00AB378C" w:rsidRDefault="00AB378C" w:rsidP="00AB378C">
      <w:pPr>
        <w:pStyle w:val="ListParagraph"/>
        <w:spacing w:line="720" w:lineRule="auto"/>
      </w:pPr>
    </w:p>
    <w:p w:rsidR="00AB378C" w:rsidRDefault="00AB378C" w:rsidP="00AB378C">
      <w:pPr>
        <w:pStyle w:val="ListParagraph"/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58985" wp14:editId="122968BF">
                <wp:simplePos x="0" y="0"/>
                <wp:positionH relativeFrom="column">
                  <wp:posOffset>4048125</wp:posOffset>
                </wp:positionH>
                <wp:positionV relativeFrom="paragraph">
                  <wp:posOffset>317500</wp:posOffset>
                </wp:positionV>
                <wp:extent cx="2865755" cy="614045"/>
                <wp:effectExtent l="0" t="0" r="10795" b="14605"/>
                <wp:wrapTight wrapText="bothSides">
                  <wp:wrapPolygon edited="0">
                    <wp:start x="0" y="0"/>
                    <wp:lineTo x="0" y="21444"/>
                    <wp:lineTo x="21538" y="21444"/>
                    <wp:lineTo x="2153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78C" w:rsidRPr="00AB378C" w:rsidRDefault="00AB378C" w:rsidP="00AB378C">
                            <w:pPr>
                              <w:jc w:val="center"/>
                            </w:pPr>
                            <w:r w:rsidRPr="00AB378C">
                              <w:rPr>
                                <w:b/>
                              </w:rPr>
                              <w:t>Overall Dish Rating: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Circle one</w:t>
                            </w:r>
                          </w:p>
                          <w:p w:rsidR="00AB378C" w:rsidRDefault="00AB378C" w:rsidP="00AB378C">
                            <w:r>
                              <w:t>Love it</w:t>
                            </w:r>
                            <w:r>
                              <w:tab/>
                              <w:t xml:space="preserve">    I’d eat it again         Ok           Dislike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18.75pt;margin-top:25pt;width:225.65pt;height:48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90fgIAAAMFAAAOAAAAZHJzL2Uyb0RvYy54bWysVMtu2zAQvBfoPxC8N5IdKUmNyIFrw0WB&#10;IAmQFDnTFGUJoEiWpC25X98hJTuP5lTUB3q5u9zH7Kyub/pWkr2wrtGqoJOzlBKhuC4btS3oz6f1&#10;lytKnGeqZFIrUdCDcPRm/vnTdWdmYqprLUthCYIoN+tMQWvvzSxJHK9Fy9yZNkLBWGnbMo+r3Sal&#10;ZR2itzKZpulF0mlbGqu5cA7a1WCk8xi/qgT391XlhCeyoKjNx9PGcxPOZH7NZlvLTN3wsQz2D1W0&#10;rFFIegq1Yp6RnW3+CtU23GqnK3/GdZvoqmq4iD2gm0n6rpvHmhkRewE4zpxgcv8vLL/bP1jSlAU9&#10;p0SxFiN6Er0n33RPzgM6nXEzOD0auPkeakz5qHdQhqb7yrbhH+0Q2IHz4YRtCMahnF5d5Jd5TgmH&#10;7WKSpVkewiQvr411/rvQLQlCQS1mFyFl+1vnB9ejS0jmtGzKdSNlvBzcUlqyZxgz2FHqjhLJnIey&#10;oOv4G7O9eSYV6VBanqWomTPwr5LMQ2wNEHFqSwmTWxCbextrefPa2e3mlHWZ5mm2+ihJKHrFXD1U&#10;FyOMblKF2kWk6dhjgHuANUi+3/RxOCfIN7o8YBJWD0x2hq8bxL9Frw/MgrpoBOvo73FUUqM7PUqU&#10;1Nr+/kgf/MEoWCnpsAro/NeOWQEIfyhw7esky8LuxEuWX05xsa8tm9cWtWuXGmOYYPENj2Lw9/Io&#10;Vla3z9jaRcgKE1McuQsK3Adx6YcFxdZzsVhEJ2yLYf5WPRoeQgfcAq5P/TOzZmSMB9fu9HFp2Owd&#10;cQbf8FLpxc7rqomsCjgPqIKN4YJNi7wcvwphlV/fo9fLt2v+BwAA//8DAFBLAwQUAAYACAAAACEA&#10;DvrK294AAAALAQAADwAAAGRycy9kb3ducmV2LnhtbEyPwU7DMAyG70i8Q2QkLoglBdZWXdMJoYHE&#10;BYmxB/CarK1onCrJtvL2eCe42fKn399fr2c3ipMNcfCkIVsoEJZabwbqNOy+Xu9LEDEhGRw9WQ0/&#10;NsK6ub6qsTL+TJ/2tE2d4BCKFWroU5oqKWPbW4dx4SdLfDv44DDxGjppAp453I3yQalcOhyIP/Q4&#10;2Zfett/bo9Nw944bRW8yDUWefaA5jCFsMq1vb+bnFYhk5/QHw0Wf1aFhp70/koli1JA/FktGNSwV&#10;d7oAqiy5zJ6np7wA2dTyf4fmFwAA//8DAFBLAQItABQABgAIAAAAIQC2gziS/gAAAOEBAAATAAAA&#10;AAAAAAAAAAAAAAAAAABbQ29udGVudF9UeXBlc10ueG1sUEsBAi0AFAAGAAgAAAAhADj9If/WAAAA&#10;lAEAAAsAAAAAAAAAAAAAAAAALwEAAF9yZWxzLy5yZWxzUEsBAi0AFAAGAAgAAAAhAHO9H3R+AgAA&#10;AwUAAA4AAAAAAAAAAAAAAAAALgIAAGRycy9lMm9Eb2MueG1sUEsBAi0AFAAGAAgAAAAhAA76ytve&#10;AAAACwEAAA8AAAAAAAAAAAAAAAAA2AQAAGRycy9kb3ducmV2LnhtbFBLBQYAAAAABAAEAPMAAADj&#10;BQAAAAA=&#10;" fillcolor="window" strokecolor="#c0504d" strokeweight="2pt">
                <v:textbox>
                  <w:txbxContent>
                    <w:p w:rsidR="00AB378C" w:rsidRPr="00AB378C" w:rsidRDefault="00AB378C" w:rsidP="00AB378C">
                      <w:pPr>
                        <w:jc w:val="center"/>
                      </w:pPr>
                      <w:r w:rsidRPr="00AB378C">
                        <w:rPr>
                          <w:b/>
                        </w:rPr>
                        <w:t>Overall Dish Rating: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Circle one</w:t>
                      </w:r>
                    </w:p>
                    <w:p w:rsidR="00AB378C" w:rsidRDefault="00AB378C" w:rsidP="00AB378C">
                      <w:r>
                        <w:t>Love it</w:t>
                      </w:r>
                      <w:r>
                        <w:tab/>
                        <w:t xml:space="preserve">    I’d eat it again         Ok           Dislike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78C" w:rsidRDefault="00AB378C" w:rsidP="00AB378C">
      <w:pPr>
        <w:pStyle w:val="ListParagraph"/>
        <w:numPr>
          <w:ilvl w:val="0"/>
          <w:numId w:val="1"/>
        </w:numPr>
        <w:spacing w:line="720" w:lineRule="auto"/>
      </w:pPr>
      <w:r>
        <w:t xml:space="preserve">Beef </w:t>
      </w:r>
      <w:proofErr w:type="spellStart"/>
      <w:r>
        <w:t>Chimichangas</w:t>
      </w:r>
      <w:proofErr w:type="spellEnd"/>
      <w:r>
        <w:t>: Kitchen # ___</w:t>
      </w:r>
    </w:p>
    <w:p w:rsidR="00AB378C" w:rsidRDefault="00AB378C" w:rsidP="00AB378C">
      <w:pPr>
        <w:pStyle w:val="ListParagraph"/>
      </w:pPr>
    </w:p>
    <w:p w:rsidR="00AB378C" w:rsidRDefault="00AB378C" w:rsidP="00AB378C">
      <w:pPr>
        <w:pStyle w:val="ListParagraph"/>
        <w:spacing w:line="720" w:lineRule="auto"/>
      </w:pPr>
    </w:p>
    <w:p w:rsidR="00AB378C" w:rsidRDefault="00AB378C" w:rsidP="00AB378C">
      <w:pPr>
        <w:pStyle w:val="ListParagraph"/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6A9D9D" wp14:editId="672D96D4">
                <wp:simplePos x="0" y="0"/>
                <wp:positionH relativeFrom="column">
                  <wp:posOffset>4048125</wp:posOffset>
                </wp:positionH>
                <wp:positionV relativeFrom="paragraph">
                  <wp:posOffset>128270</wp:posOffset>
                </wp:positionV>
                <wp:extent cx="2865755" cy="614045"/>
                <wp:effectExtent l="0" t="0" r="10795" b="14605"/>
                <wp:wrapTight wrapText="bothSides">
                  <wp:wrapPolygon edited="0">
                    <wp:start x="0" y="0"/>
                    <wp:lineTo x="0" y="21444"/>
                    <wp:lineTo x="21538" y="21444"/>
                    <wp:lineTo x="2153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78C" w:rsidRPr="00AB378C" w:rsidRDefault="00AB378C" w:rsidP="00AB378C">
                            <w:pPr>
                              <w:jc w:val="center"/>
                            </w:pPr>
                            <w:r w:rsidRPr="00AB378C">
                              <w:rPr>
                                <w:b/>
                              </w:rPr>
                              <w:t>Overall Dish Rating: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Circle one</w:t>
                            </w:r>
                          </w:p>
                          <w:p w:rsidR="00AB378C" w:rsidRDefault="00AB378C" w:rsidP="00AB378C">
                            <w:r>
                              <w:t>Love it</w:t>
                            </w:r>
                            <w:r>
                              <w:tab/>
                              <w:t xml:space="preserve">    I’d eat it again         Ok           Dislike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18.75pt;margin-top:10.1pt;width:225.65pt;height:48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uDfgIAAAMFAAAOAAAAZHJzL2Uyb0RvYy54bWysVMtu2zAQvBfoPxC8N5INKUmNyIFrw0WB&#10;IAngFDnTFGUJoEiWpC25X98hJTuP5lTUB3q5u9zH7KxubvtWkoOwrtGqoJOLlBKhuC4btSvoz6f1&#10;l2tKnGeqZFIrUdCjcPR2/vnTTWdmYqprLUthCYIoN+tMQWvvzSxJHK9Fy9yFNkLBWGnbMo+r3SWl&#10;ZR2itzKZpull0mlbGqu5cA7a1WCk8xi/qgT3D1XlhCeyoKjNx9PGcxvOZH7DZjvLTN3wsQz2D1W0&#10;rFFIeg61Yp6RvW3+CtU23GqnK3/BdZvoqmq4iD2gm0n6rptNzYyIvQAcZ84wuf8Xlt8fHi1pyoJm&#10;lCjWYkRPovfkm+5JFtDpjJvBaWPg5nuoMeWT3kEZmu4r24Z/tENgB87HM7YhGIdyen2ZX+U5JRy2&#10;y0mWZnkIk7y8Ntb570K3JAgFtZhdhJQd7pwfXE8uIZnTsinXjZTxcnRLacmBYcxgR6k7SiRzHsqC&#10;ruNvzPbmmVSkQ2l5lqJmzsC/SjIPsTVAxKkdJUzuQGzubazlzWtnd9tz1mWap9nqoySh6BVz9VBd&#10;jDC6SRVqF5GmY48B7gHWIPl+28fhTMOLoNnq8ohJWD0w2Rm+bhD/Dr0+MgvqohGso3/AUUmN7vQo&#10;UVJr+/sjffAHo2ClpMMqoPNfe2YFIPyhwLWvkywLuxMvWX41xcW+tmxfW9S+XWqMYYLFNzyKwd/L&#10;k1hZ3T5jaxchK0xMceQuKHAfxKUfFhRbz8ViEZ2wLYb5O7UxPIQOuAVcn/pnZs3IGA+u3evT0rDZ&#10;O+IMvuGl0ou911UTWfWCKtgYLti0yMvxqxBW+fU9er18u+Z/AAAA//8DAFBLAwQUAAYACAAAACEA&#10;b2XJ+N8AAAALAQAADwAAAGRycy9kb3ducmV2LnhtbEyPwU7DMAyG70i8Q2QkLoglLaLrStMJoYHE&#10;BYmxB/CarK1onCrJtvL2eCe42fKn399fr2c3ipMNcfCkIVsoEJZabwbqNOy+Xu9LEDEhGRw9WQ0/&#10;NsK6ub6qsTL+TJ/2tE2d4BCKFWroU5oqKWPbW4dx4SdLfDv44DDxGjppAp453I0yV6qQDgfiDz1O&#10;9qW37ff26DTcveNG0ZtMw7LIPtAcxhA2mda3N/PzE4hk5/QHw0Wf1aFhp70/koli1FA8LB8Z1ZCr&#10;HMQFUGXJZfY8ZcUKZFPL/x2aXwAAAP//AwBQSwECLQAUAAYACAAAACEAtoM4kv4AAADhAQAAEwAA&#10;AAAAAAAAAAAAAAAAAAAAW0NvbnRlbnRfVHlwZXNdLnhtbFBLAQItABQABgAIAAAAIQA4/SH/1gAA&#10;AJQBAAALAAAAAAAAAAAAAAAAAC8BAABfcmVscy8ucmVsc1BLAQItABQABgAIAAAAIQBENnuDfgIA&#10;AAMFAAAOAAAAAAAAAAAAAAAAAC4CAABkcnMvZTJvRG9jLnhtbFBLAQItABQABgAIAAAAIQBvZcn4&#10;3wAAAAsBAAAPAAAAAAAAAAAAAAAAANgEAABkcnMvZG93bnJldi54bWxQSwUGAAAAAAQABADzAAAA&#10;5AUAAAAA&#10;" fillcolor="window" strokecolor="#c0504d" strokeweight="2pt">
                <v:textbox>
                  <w:txbxContent>
                    <w:p w:rsidR="00AB378C" w:rsidRPr="00AB378C" w:rsidRDefault="00AB378C" w:rsidP="00AB378C">
                      <w:pPr>
                        <w:jc w:val="center"/>
                      </w:pPr>
                      <w:r w:rsidRPr="00AB378C">
                        <w:rPr>
                          <w:b/>
                        </w:rPr>
                        <w:t>Overall Dish Rating: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Circle one</w:t>
                      </w:r>
                    </w:p>
                    <w:p w:rsidR="00AB378C" w:rsidRDefault="00AB378C" w:rsidP="00AB378C">
                      <w:r>
                        <w:t>Love it</w:t>
                      </w:r>
                      <w:r>
                        <w:tab/>
                        <w:t xml:space="preserve">    I’d eat it again         Ok           Dislike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78C" w:rsidRDefault="009F6287" w:rsidP="00AB378C">
      <w:pPr>
        <w:pStyle w:val="ListParagraph"/>
        <w:numPr>
          <w:ilvl w:val="0"/>
          <w:numId w:val="1"/>
        </w:numPr>
        <w:spacing w:line="720" w:lineRule="auto"/>
      </w:pPr>
      <w:r>
        <w:t>Grilled Stuffed Pizza Sliders</w:t>
      </w:r>
      <w:r w:rsidR="00AB378C">
        <w:t>: Kitchen # ___</w:t>
      </w:r>
    </w:p>
    <w:p w:rsidR="00AB378C" w:rsidRDefault="00AB378C" w:rsidP="00AB378C">
      <w:pPr>
        <w:pStyle w:val="ListParagraph"/>
        <w:spacing w:line="720" w:lineRule="auto"/>
      </w:pPr>
    </w:p>
    <w:p w:rsidR="00AB378C" w:rsidRDefault="00AB378C" w:rsidP="00AB378C">
      <w:pPr>
        <w:pStyle w:val="ListParagraph"/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ABCE5" wp14:editId="4AED72D6">
                <wp:simplePos x="0" y="0"/>
                <wp:positionH relativeFrom="column">
                  <wp:posOffset>4048125</wp:posOffset>
                </wp:positionH>
                <wp:positionV relativeFrom="paragraph">
                  <wp:posOffset>285115</wp:posOffset>
                </wp:positionV>
                <wp:extent cx="2865755" cy="614045"/>
                <wp:effectExtent l="0" t="0" r="10795" b="14605"/>
                <wp:wrapTight wrapText="bothSides">
                  <wp:wrapPolygon edited="0">
                    <wp:start x="0" y="0"/>
                    <wp:lineTo x="0" y="21444"/>
                    <wp:lineTo x="21538" y="21444"/>
                    <wp:lineTo x="2153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78C" w:rsidRPr="00AB378C" w:rsidRDefault="00AB378C" w:rsidP="00AB378C">
                            <w:pPr>
                              <w:jc w:val="center"/>
                            </w:pPr>
                            <w:r w:rsidRPr="00AB378C">
                              <w:rPr>
                                <w:b/>
                              </w:rPr>
                              <w:t>Overall Dish Rating: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Circle one</w:t>
                            </w:r>
                          </w:p>
                          <w:p w:rsidR="00AB378C" w:rsidRDefault="00AB378C" w:rsidP="00AB378C">
                            <w:r>
                              <w:t>Love it</w:t>
                            </w:r>
                            <w:r>
                              <w:tab/>
                              <w:t xml:space="preserve">    I’d eat it again         Ok           Dislike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18.75pt;margin-top:22.45pt;width:225.65pt;height:48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iEgAIAAAMFAAAOAAAAZHJzL2Uyb0RvYy54bWysVNuO2jAQfa/Uf7D8XhJoshdEWFEQVaXV&#10;7kq71T4bxyGRHNu1DQn9+h47wF66T1V5MOOZ8VzOnMnspm8l2QvrGq0KOh6llAjFddmobUF/Pq2/&#10;XFHiPFMlk1qJgh6Eozfzz59mnZmKia61LIUlCKLctDMFrb030yRxvBYtcyNthIKx0rZlHle7TUrL&#10;OkRvZTJJ04uk07Y0VnPhHLSrwUjnMX5VCe7vq8oJT2RBUZuPp43nJpzJfMamW8tM3fBjGewfqmhZ&#10;o5D0HGrFPCM72/wVqm241U5XfsR1m+iqariIPaCbcfqum8eaGRF7ATjOnGFy/y8sv9s/WNKUBc0p&#10;UazFiJ5E78k33ZM8oNMZN4XTo4Gb76HGlE96B2Vouq9sG/7RDoEdOB/O2IZgHMrJ1UV+mSMJh+1i&#10;nKVZDJ+8vDbW+e9CtyQIBbWYXYSU7W+dRyVwPbmEZE7Lplw3UsbLwS2lJXuGMYMdpe4okcx5KAu6&#10;jr9QNEK8eSYV6VBanqWomTPwr5LMQ2wNEHFqSwmTWxCbextrefPa2e3mnHWZ5mm2+ihJKHrFXD1U&#10;FyMc3aQKtYtI02OPAe4B1iD5ftPH4Xw9Qb7R5QGTsHpgsjN83SD+LXp9YBbURSNYR3+Po5Ia3emj&#10;REmt7e+P9MEfjIKVkg6rgM5/7ZgVgPCHAteux1kWdidesvxygot9bdm8tqhdu9QYwxiLb3gUg7+X&#10;J7Gyun3G1i5CVpiY4shdUOA+iEs/LCi2novFIjphWwzzt+rR8BA64BZwfeqfmTVHxnhw7U6floZN&#10;3xFn8A0vlV7svK6ayKqA84Aq+BEu2LTIlONXIazy63v0evl2zf8AAAD//wMAUEsDBBQABgAIAAAA&#10;IQATYZSZ3wAAAAsBAAAPAAAAZHJzL2Rvd25yZXYueG1sTI/BTsMwDIbvSLxDZCQuiKWF0pXSdEJo&#10;IO2CxOABvMZrKxKnSrKtvD3ZCW62/On39zer2RpxJB9GxwryRQaCuHN65F7B1+frbQUiRGSNxjEp&#10;+KEAq/byosFauxN/0HEbe5FCONSoYIhxqqUM3UAWw8JNxOm2d95iTKvvpfZ4SuHWyLssK6XFkdOH&#10;ASd6Gaj73h6sgpsNrjN+k3Fclvk76r3xfp0rdX01Pz+BiDTHPxjO+kkd2uS0cwfWQRgF5f3yIaEK&#10;iuIRxBnIqiqV2aWpyEuQbSP/d2h/AQAA//8DAFBLAQItABQABgAIAAAAIQC2gziS/gAAAOEBAAAT&#10;AAAAAAAAAAAAAAAAAAAAAABbQ29udGVudF9UeXBlc10ueG1sUEsBAi0AFAAGAAgAAAAhADj9If/W&#10;AAAAlAEAAAsAAAAAAAAAAAAAAAAALwEAAF9yZWxzLy5yZWxzUEsBAi0AFAAGAAgAAAAhAIdCKISA&#10;AgAAAwUAAA4AAAAAAAAAAAAAAAAALgIAAGRycy9lMm9Eb2MueG1sUEsBAi0AFAAGAAgAAAAhABNh&#10;lJnfAAAACwEAAA8AAAAAAAAAAAAAAAAA2gQAAGRycy9kb3ducmV2LnhtbFBLBQYAAAAABAAEAPMA&#10;AADmBQAAAAA=&#10;" fillcolor="window" strokecolor="#c0504d" strokeweight="2pt">
                <v:textbox>
                  <w:txbxContent>
                    <w:p w:rsidR="00AB378C" w:rsidRPr="00AB378C" w:rsidRDefault="00AB378C" w:rsidP="00AB378C">
                      <w:pPr>
                        <w:jc w:val="center"/>
                      </w:pPr>
                      <w:r w:rsidRPr="00AB378C">
                        <w:rPr>
                          <w:b/>
                        </w:rPr>
                        <w:t>Overall Dish Rating: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Circle one</w:t>
                      </w:r>
                    </w:p>
                    <w:p w:rsidR="00AB378C" w:rsidRDefault="00AB378C" w:rsidP="00AB378C">
                      <w:r>
                        <w:t>Love it</w:t>
                      </w:r>
                      <w:r>
                        <w:tab/>
                        <w:t xml:space="preserve">    I’d eat it again         Ok           Dislike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78C" w:rsidRDefault="009F6287" w:rsidP="00AB378C">
      <w:pPr>
        <w:pStyle w:val="ListParagraph"/>
        <w:numPr>
          <w:ilvl w:val="0"/>
          <w:numId w:val="1"/>
        </w:numPr>
        <w:spacing w:line="720" w:lineRule="auto"/>
      </w:pPr>
      <w:r>
        <w:t>Crescent Burritos</w:t>
      </w:r>
      <w:r w:rsidR="00AB378C">
        <w:t>: Kitchen # ____</w:t>
      </w:r>
    </w:p>
    <w:p w:rsidR="00AB378C" w:rsidRDefault="00AB378C" w:rsidP="00AB378C">
      <w:pPr>
        <w:pStyle w:val="ListParagraph"/>
      </w:pPr>
    </w:p>
    <w:p w:rsidR="00AB378C" w:rsidRDefault="00AB378C" w:rsidP="00AB378C">
      <w:pPr>
        <w:pStyle w:val="ListParagraph"/>
      </w:pPr>
    </w:p>
    <w:p w:rsidR="00AB378C" w:rsidRDefault="00AB378C" w:rsidP="00AB378C">
      <w:pPr>
        <w:pStyle w:val="ListParagraph"/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BABCE5" wp14:editId="4AED72D6">
                <wp:simplePos x="0" y="0"/>
                <wp:positionH relativeFrom="column">
                  <wp:posOffset>4048125</wp:posOffset>
                </wp:positionH>
                <wp:positionV relativeFrom="paragraph">
                  <wp:posOffset>436245</wp:posOffset>
                </wp:positionV>
                <wp:extent cx="2865755" cy="614045"/>
                <wp:effectExtent l="0" t="0" r="10795" b="14605"/>
                <wp:wrapTight wrapText="bothSides">
                  <wp:wrapPolygon edited="0">
                    <wp:start x="0" y="0"/>
                    <wp:lineTo x="0" y="21444"/>
                    <wp:lineTo x="21538" y="21444"/>
                    <wp:lineTo x="2153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78C" w:rsidRPr="00AB378C" w:rsidRDefault="00AB378C" w:rsidP="00AB378C">
                            <w:pPr>
                              <w:jc w:val="center"/>
                            </w:pPr>
                            <w:r w:rsidRPr="00AB378C">
                              <w:rPr>
                                <w:b/>
                              </w:rPr>
                              <w:t>Overall Dish Rating: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Circle one</w:t>
                            </w:r>
                          </w:p>
                          <w:p w:rsidR="00AB378C" w:rsidRDefault="00AB378C" w:rsidP="00AB378C">
                            <w:r>
                              <w:t>Love it</w:t>
                            </w:r>
                            <w:r>
                              <w:tab/>
                              <w:t xml:space="preserve">    I’d eat it again         Ok           Dislike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18.75pt;margin-top:34.35pt;width:225.65pt;height:48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FufgIAAAMFAAAOAAAAZHJzL2Uyb0RvYy54bWysVMtu2zAQvBfoPxC8N5INyUmNyIFrw0WB&#10;IAmQFDnTFGUJoEiWpC25X98hJTuP5lTUB3q5u9zH7Kyub/pWkoOwrtGqoJOLlBKhuC4btSvoz6fN&#10;lytKnGeqZFIrUdCjcPRm8fnTdWfmYqprLUthCYIoN+9MQWvvzTxJHK9Fy9yFNkLBWGnbMo+r3SWl&#10;ZR2itzKZpuks6bQtjdVcOAftejDSRYxfVYL7+6pywhNZUNTm42njuQ1nsrhm851lpm74WAb7hypa&#10;1igkPYdaM8/I3jZ/hWobbrXTlb/guk10VTVcxB7QzSR9181jzYyIvQAcZ84wuf8Xlt8dHixpyoLO&#10;KFGsxYieRO/JN92TWUCnM24Op0cDN99DjSmf9A7K0HRf2Tb8ox0CO3A+nrENwTiU06tZfpnnlHDY&#10;ZpMszfIQJnl5bazz34VuSRAKajG7CCk73Do/uJ5cQjKnZVNuGinj5ehW0pIDw5jBjlJ3lEjmPJQF&#10;3cTfmO3NM6lIh9LyLEXNnIF/lWQeYmuAiFM7Spjcgdjc21jLm9fO7rbnrKs0T7P1R0lC0Wvm6qG6&#10;GGF0kyrULiJNxx4D3AOsQfL9to/DycKLoNnq8ohJWD0w2Rm+aRD/Fr0+MAvqohGso7/HUUmN7vQo&#10;UVJr+/sjffAHo2ClpMMqoPNfe2YFIPyhwLWvkywLuxMvWX45xcW+tmxfW9S+XWmMYYLFNzyKwd/L&#10;k1hZ3T5ja5chK0xMceQuKHAfxJUfFhRbz8VyGZ2wLYb5W/VoeAgdcAu4PvXPzJqRMR5cu9OnpWHz&#10;d8QZfMNLpZd7r6smsuoFVbAxXLBpkZfjVyGs8ut79Hr5di3+AAAA//8DAFBLAwQUAAYACAAAACEA&#10;PyrOFt4AAAALAQAADwAAAGRycy9kb3ducmV2LnhtbEyPwU7DMBBE70j8g7VIXBC1AzSJ0jgVQgWJ&#10;CxKlH7CN3SQiXke224a/Z3uC24z2aXamXs9uFCcb4uBJQ7ZQICy13gzUadh9vd6XIGJCMjh6shp+&#10;bIR1c31VY2X8mT7taZs6wSEUK9TQpzRVUsa2tw7jwk+W+HbwwWFiGzppAp453I3yQalcOhyIP/Q4&#10;2Zfett/bo9Nw944bRW8yDUWefaA5jCFsMq1vb+bnFYhk5/QHw6U+V4eGO+39kUwUo4b8sVgyyqIs&#10;QFwAVZY8Zs8qXz6BbGr5f0PzCwAA//8DAFBLAQItABQABgAIAAAAIQC2gziS/gAAAOEBAAATAAAA&#10;AAAAAAAAAAAAAAAAAABbQ29udGVudF9UeXBlc10ueG1sUEsBAi0AFAAGAAgAAAAhADj9If/WAAAA&#10;lAEAAAsAAAAAAAAAAAAAAAAALwEAAF9yZWxzLy5yZWxzUEsBAi0AFAAGAAgAAAAhALwaAW5+AgAA&#10;AwUAAA4AAAAAAAAAAAAAAAAALgIAAGRycy9lMm9Eb2MueG1sUEsBAi0AFAAGAAgAAAAhAD8qzhbe&#10;AAAACwEAAA8AAAAAAAAAAAAAAAAA2AQAAGRycy9kb3ducmV2LnhtbFBLBQYAAAAABAAEAPMAAADj&#10;BQAAAAA=&#10;" fillcolor="window" strokecolor="#c0504d" strokeweight="2pt">
                <v:textbox>
                  <w:txbxContent>
                    <w:p w:rsidR="00AB378C" w:rsidRPr="00AB378C" w:rsidRDefault="00AB378C" w:rsidP="00AB378C">
                      <w:pPr>
                        <w:jc w:val="center"/>
                      </w:pPr>
                      <w:r w:rsidRPr="00AB378C">
                        <w:rPr>
                          <w:b/>
                        </w:rPr>
                        <w:t>Overall Dish Rating: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Circle one</w:t>
                      </w:r>
                    </w:p>
                    <w:p w:rsidR="00AB378C" w:rsidRDefault="00AB378C" w:rsidP="00AB378C">
                      <w:r>
                        <w:t>Love it</w:t>
                      </w:r>
                      <w:r>
                        <w:tab/>
                        <w:t xml:space="preserve">    I’d eat it again         Ok           Dislike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78C" w:rsidRDefault="009F6287" w:rsidP="00AB378C">
      <w:pPr>
        <w:pStyle w:val="ListParagraph"/>
        <w:numPr>
          <w:ilvl w:val="0"/>
          <w:numId w:val="1"/>
        </w:numPr>
        <w:spacing w:line="720" w:lineRule="auto"/>
      </w:pPr>
      <w:r>
        <w:t xml:space="preserve">Sloppy Joes – Beef </w:t>
      </w:r>
      <w:proofErr w:type="spellStart"/>
      <w:r>
        <w:t>Rotel</w:t>
      </w:r>
      <w:proofErr w:type="spellEnd"/>
      <w:r>
        <w:t xml:space="preserve"> Dip</w:t>
      </w:r>
      <w:r w:rsidR="00AB378C">
        <w:t>: Kitchen # ____</w:t>
      </w:r>
    </w:p>
    <w:p w:rsidR="00AB378C" w:rsidRDefault="00AB378C" w:rsidP="00AB378C">
      <w:pPr>
        <w:pStyle w:val="ListParagraph"/>
        <w:spacing w:line="720" w:lineRule="auto"/>
      </w:pPr>
    </w:p>
    <w:sectPr w:rsidR="00AB378C" w:rsidSect="00AB378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318A"/>
    <w:multiLevelType w:val="hybridMultilevel"/>
    <w:tmpl w:val="4B241416"/>
    <w:lvl w:ilvl="0" w:tplc="973087F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8C"/>
    <w:rsid w:val="00607ACF"/>
    <w:rsid w:val="009F6287"/>
    <w:rsid w:val="00AB378C"/>
    <w:rsid w:val="00E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Beattie</dc:creator>
  <cp:lastModifiedBy>Beth Beattie</cp:lastModifiedBy>
  <cp:revision>2</cp:revision>
  <cp:lastPrinted>2015-03-06T19:06:00Z</cp:lastPrinted>
  <dcterms:created xsi:type="dcterms:W3CDTF">2013-03-05T14:57:00Z</dcterms:created>
  <dcterms:modified xsi:type="dcterms:W3CDTF">2015-03-06T20:08:00Z</dcterms:modified>
</cp:coreProperties>
</file>