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B3" w:rsidRDefault="00802338" w:rsidP="009D4FB3">
      <w:pPr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CFL LEADERSHIP BULLETIN BOARD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562"/>
        <w:gridCol w:w="1641"/>
        <w:gridCol w:w="1149"/>
        <w:gridCol w:w="1054"/>
        <w:gridCol w:w="2204"/>
      </w:tblGrid>
      <w:tr w:rsidR="009D4FB3" w:rsidTr="00C25E93">
        <w:tc>
          <w:tcPr>
            <w:tcW w:w="11016" w:type="dxa"/>
            <w:gridSpan w:val="7"/>
            <w:shd w:val="thinDiagCross" w:color="auto" w:fill="auto"/>
          </w:tcPr>
          <w:p w:rsidR="009D4FB3" w:rsidRPr="00F135DE" w:rsidRDefault="00802338" w:rsidP="00F6413A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>PICTURE OF YOU &amp; NAME</w:t>
            </w:r>
            <w:r w:rsidR="00F6413A" w:rsidRPr="00F135DE">
              <w:rPr>
                <w:rFonts w:ascii="Agency FB" w:hAnsi="Agency FB"/>
                <w:b/>
                <w:sz w:val="40"/>
                <w:szCs w:val="40"/>
              </w:rPr>
              <w:t xml:space="preserve"> </w:t>
            </w:r>
          </w:p>
        </w:tc>
      </w:tr>
      <w:tr w:rsidR="00F6413A" w:rsidTr="00F6413A">
        <w:tc>
          <w:tcPr>
            <w:tcW w:w="2203" w:type="dxa"/>
            <w:tcBorders>
              <w:bottom w:val="single" w:sz="4" w:space="0" w:color="auto"/>
            </w:tcBorders>
          </w:tcPr>
          <w:p w:rsidR="00F6413A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</w:p>
          <w:p w:rsidR="00F6413A" w:rsidRPr="00FE72E0" w:rsidRDefault="00F6413A" w:rsidP="00C25E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Not identified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:rsidR="00F6413A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 xml:space="preserve">1 </w:t>
            </w:r>
          </w:p>
          <w:p w:rsidR="00F6413A" w:rsidRPr="00FE72E0" w:rsidRDefault="00802338" w:rsidP="00C25E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Done, but not well.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F6413A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3</w:t>
            </w:r>
          </w:p>
          <w:p w:rsidR="00F6413A" w:rsidRPr="00FE72E0" w:rsidRDefault="00802338" w:rsidP="00C25E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Picture or name could have been formatted better.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F6413A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</w:t>
            </w:r>
          </w:p>
          <w:p w:rsidR="00F6413A" w:rsidRPr="00FE72E0" w:rsidRDefault="00802338" w:rsidP="00C25E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Great picture, name and picture look great!</w:t>
            </w:r>
          </w:p>
        </w:tc>
      </w:tr>
      <w:tr w:rsidR="009D4FB3" w:rsidTr="00C25E93">
        <w:tc>
          <w:tcPr>
            <w:tcW w:w="11016" w:type="dxa"/>
            <w:gridSpan w:val="7"/>
            <w:shd w:val="thinDiagCross" w:color="auto" w:fill="auto"/>
          </w:tcPr>
          <w:p w:rsidR="009D4FB3" w:rsidRPr="00F135DE" w:rsidRDefault="00802338" w:rsidP="00C25E93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 xml:space="preserve">MY PEOPLE: Minimum of 10 sentences </w:t>
            </w:r>
          </w:p>
        </w:tc>
      </w:tr>
      <w:tr w:rsidR="009D4FB3" w:rsidTr="00C25E93">
        <w:tc>
          <w:tcPr>
            <w:tcW w:w="2203" w:type="dxa"/>
            <w:tcBorders>
              <w:bottom w:val="single" w:sz="4" w:space="0" w:color="auto"/>
            </w:tcBorders>
          </w:tcPr>
          <w:p w:rsidR="009D4FB3" w:rsidRDefault="009D4FB3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</w:p>
          <w:p w:rsidR="009D4FB3" w:rsidRPr="00FE72E0" w:rsidRDefault="003153A7" w:rsidP="00C25E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No my people section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D4FB3" w:rsidRDefault="003153A7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2 - 4</w:t>
            </w:r>
          </w:p>
          <w:p w:rsidR="009D4FB3" w:rsidRPr="00FE72E0" w:rsidRDefault="00AA212E" w:rsidP="00C25E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Student attempted section, but is missing too much information to gain understanding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9D4FB3" w:rsidRDefault="003153A7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5 - 6</w:t>
            </w:r>
          </w:p>
          <w:p w:rsidR="009D4FB3" w:rsidRPr="00FE72E0" w:rsidRDefault="00AA212E" w:rsidP="00F641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Student needed to give more information on family and friends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9D4FB3" w:rsidRDefault="003153A7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7 - 8</w:t>
            </w:r>
          </w:p>
          <w:p w:rsidR="009D4FB3" w:rsidRPr="00FE72E0" w:rsidRDefault="00AA212E" w:rsidP="00F641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Family and friends are described, but not all relationships are clear</w:t>
            </w:r>
            <w:r w:rsidR="00F6413A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D4FB3" w:rsidRDefault="003153A7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9 - 10</w:t>
            </w:r>
          </w:p>
          <w:p w:rsidR="009D4FB3" w:rsidRPr="00FE72E0" w:rsidRDefault="00AA212E" w:rsidP="00F6413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Family and friends are fully described, meets sentence minimum</w:t>
            </w:r>
          </w:p>
        </w:tc>
      </w:tr>
      <w:tr w:rsidR="009D4FB3" w:rsidTr="00C25E93">
        <w:tc>
          <w:tcPr>
            <w:tcW w:w="11016" w:type="dxa"/>
            <w:gridSpan w:val="7"/>
            <w:shd w:val="thinDiagCross" w:color="auto" w:fill="auto"/>
          </w:tcPr>
          <w:p w:rsidR="009D4FB3" w:rsidRPr="00F135DE" w:rsidRDefault="00802338" w:rsidP="00C2014A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>MY GOALS: Minimum of 2 short-term and 2 long-term goals</w:t>
            </w:r>
          </w:p>
        </w:tc>
      </w:tr>
      <w:tr w:rsidR="009D4FB3" w:rsidRPr="00092FED" w:rsidTr="00C25E93">
        <w:tc>
          <w:tcPr>
            <w:tcW w:w="2203" w:type="dxa"/>
            <w:tcBorders>
              <w:bottom w:val="single" w:sz="4" w:space="0" w:color="auto"/>
            </w:tcBorders>
          </w:tcPr>
          <w:p w:rsidR="009D4FB3" w:rsidRPr="00092FED" w:rsidRDefault="009D4FB3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0</w:t>
            </w:r>
          </w:p>
          <w:p w:rsidR="009D4FB3" w:rsidRPr="00092FED" w:rsidRDefault="009D4FB3" w:rsidP="003153A7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092FED">
              <w:rPr>
                <w:rFonts w:ascii="Agency FB" w:hAnsi="Agency FB"/>
                <w:sz w:val="20"/>
                <w:szCs w:val="20"/>
              </w:rPr>
              <w:t>No</w:t>
            </w:r>
            <w:r w:rsidR="003153A7">
              <w:rPr>
                <w:rFonts w:ascii="Agency FB" w:hAnsi="Agency FB"/>
                <w:sz w:val="20"/>
                <w:szCs w:val="20"/>
              </w:rPr>
              <w:t xml:space="preserve"> my goals section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D4FB3" w:rsidRPr="00092FED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2 - 4</w:t>
            </w:r>
          </w:p>
          <w:p w:rsidR="009D4FB3" w:rsidRPr="00092FED" w:rsidRDefault="00AA212E" w:rsidP="00092FED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Missing two or three goals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9D4FB3" w:rsidRPr="00092FED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5 - 6</w:t>
            </w:r>
          </w:p>
          <w:p w:rsidR="009D4FB3" w:rsidRPr="00092FED" w:rsidRDefault="00AA212E" w:rsidP="00C25E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Missing one goal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9D4FB3" w:rsidRPr="00092FED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7 - 8</w:t>
            </w:r>
          </w:p>
          <w:p w:rsidR="009D4FB3" w:rsidRPr="00092FED" w:rsidRDefault="00AA212E" w:rsidP="00092FED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All goals are listed, but not all are clear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D4FB3" w:rsidRPr="00092FED" w:rsidRDefault="00F6413A" w:rsidP="00C25E93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9 - 10</w:t>
            </w:r>
          </w:p>
          <w:p w:rsidR="009D4FB3" w:rsidRPr="00092FED" w:rsidRDefault="00AA212E" w:rsidP="00092FED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Great goals, complete sentences, easy to understand</w:t>
            </w:r>
          </w:p>
        </w:tc>
      </w:tr>
      <w:tr w:rsidR="009D4FB3" w:rsidTr="00C25E93">
        <w:tc>
          <w:tcPr>
            <w:tcW w:w="11016" w:type="dxa"/>
            <w:gridSpan w:val="7"/>
            <w:shd w:val="thinDiagCross" w:color="auto" w:fill="auto"/>
          </w:tcPr>
          <w:p w:rsidR="009D4FB3" w:rsidRPr="00F135DE" w:rsidRDefault="00802338" w:rsidP="00802338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>MY TOP 10: 10 statements about you</w:t>
            </w:r>
          </w:p>
        </w:tc>
      </w:tr>
      <w:tr w:rsidR="00F6413A" w:rsidTr="00802338">
        <w:tc>
          <w:tcPr>
            <w:tcW w:w="2203" w:type="dxa"/>
            <w:tcBorders>
              <w:bottom w:val="single" w:sz="4" w:space="0" w:color="auto"/>
            </w:tcBorders>
          </w:tcPr>
          <w:p w:rsidR="00F6413A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</w:p>
          <w:p w:rsidR="00F6413A" w:rsidRPr="00FE72E0" w:rsidRDefault="00F6413A" w:rsidP="003153A7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No </w:t>
            </w:r>
            <w:r w:rsidR="003153A7">
              <w:rPr>
                <w:rFonts w:ascii="Agency FB" w:hAnsi="Agency FB"/>
                <w:sz w:val="20"/>
                <w:szCs w:val="20"/>
              </w:rPr>
              <w:t>top 10 section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F6413A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2 - 4</w:t>
            </w:r>
          </w:p>
          <w:p w:rsidR="00F6413A" w:rsidRPr="00FE72E0" w:rsidRDefault="00AA212E" w:rsidP="001B5A8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Top 10 isn’t completed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F6413A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5 - 6</w:t>
            </w:r>
          </w:p>
          <w:p w:rsidR="00F6413A" w:rsidRPr="00FE72E0" w:rsidRDefault="00AA212E" w:rsidP="001B5A8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Top 10 isn’t completed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F6413A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7 - 8</w:t>
            </w:r>
          </w:p>
          <w:p w:rsidR="00F6413A" w:rsidRPr="00FE72E0" w:rsidRDefault="00AA212E" w:rsidP="001B5A8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Top 10 is completed, but just repeats prior information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6413A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9 - 10</w:t>
            </w:r>
          </w:p>
          <w:p w:rsidR="00F6413A" w:rsidRPr="00FE72E0" w:rsidRDefault="00AA212E" w:rsidP="001B5A8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Top 10 shows personality and interests.</w:t>
            </w:r>
          </w:p>
        </w:tc>
      </w:tr>
      <w:tr w:rsidR="00802338" w:rsidTr="00802338">
        <w:tc>
          <w:tcPr>
            <w:tcW w:w="11016" w:type="dxa"/>
            <w:gridSpan w:val="7"/>
            <w:tcBorders>
              <w:bottom w:val="single" w:sz="4" w:space="0" w:color="auto"/>
            </w:tcBorders>
            <w:shd w:val="thinDiagCross" w:color="auto" w:fill="auto"/>
          </w:tcPr>
          <w:p w:rsidR="00802338" w:rsidRPr="00F135DE" w:rsidRDefault="00802338" w:rsidP="00802338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 xml:space="preserve">MY </w:t>
            </w:r>
            <w:r>
              <w:rPr>
                <w:rFonts w:ascii="Agency FB" w:hAnsi="Agency FB"/>
                <w:b/>
                <w:sz w:val="40"/>
                <w:szCs w:val="40"/>
              </w:rPr>
              <w:t>CAREER</w:t>
            </w:r>
            <w:r>
              <w:rPr>
                <w:rFonts w:ascii="Agency FB" w:hAnsi="Agency FB"/>
                <w:b/>
                <w:sz w:val="40"/>
                <w:szCs w:val="40"/>
              </w:rPr>
              <w:t xml:space="preserve">: </w:t>
            </w:r>
            <w:r>
              <w:rPr>
                <w:rFonts w:ascii="Agency FB" w:hAnsi="Agency FB"/>
                <w:b/>
                <w:sz w:val="40"/>
                <w:szCs w:val="40"/>
              </w:rPr>
              <w:t>Identify a career goal for now, in 5 years, and your ultimate goal.</w:t>
            </w:r>
          </w:p>
        </w:tc>
      </w:tr>
      <w:tr w:rsidR="00802338" w:rsidTr="00C25E93">
        <w:tc>
          <w:tcPr>
            <w:tcW w:w="2203" w:type="dxa"/>
            <w:tcBorders>
              <w:bottom w:val="single" w:sz="4" w:space="0" w:color="auto"/>
            </w:tcBorders>
          </w:tcPr>
          <w:p w:rsidR="00802338" w:rsidRDefault="00802338" w:rsidP="001A1E1E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</w:p>
          <w:p w:rsidR="00802338" w:rsidRPr="00FE72E0" w:rsidRDefault="00802338" w:rsidP="003153A7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No </w:t>
            </w:r>
            <w:r w:rsidR="003153A7">
              <w:rPr>
                <w:rFonts w:ascii="Agency FB" w:hAnsi="Agency FB"/>
                <w:sz w:val="20"/>
                <w:szCs w:val="20"/>
              </w:rPr>
              <w:t>career section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02338" w:rsidRDefault="003153A7" w:rsidP="001A1E1E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2 - 4</w:t>
            </w:r>
          </w:p>
          <w:p w:rsidR="00802338" w:rsidRPr="00FE72E0" w:rsidRDefault="00AA212E" w:rsidP="001A1E1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Missing one or two goals or information is very unclear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02338" w:rsidRDefault="003153A7" w:rsidP="001A1E1E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5 - 6</w:t>
            </w:r>
          </w:p>
          <w:p w:rsidR="00802338" w:rsidRPr="00FE72E0" w:rsidRDefault="00AA212E" w:rsidP="001A1E1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Missing one goal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02338" w:rsidRDefault="003153A7" w:rsidP="001A1E1E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7 - 8</w:t>
            </w:r>
          </w:p>
          <w:p w:rsidR="00802338" w:rsidRPr="00FE72E0" w:rsidRDefault="00AA212E" w:rsidP="001A1E1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All goals are listed, but not all are clear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02338" w:rsidRDefault="003153A7" w:rsidP="001A1E1E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9 - 10</w:t>
            </w:r>
          </w:p>
          <w:p w:rsidR="00802338" w:rsidRPr="00FE72E0" w:rsidRDefault="00AA212E" w:rsidP="001A1E1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Great goals, complete sentences, easy to understand</w:t>
            </w:r>
          </w:p>
        </w:tc>
      </w:tr>
      <w:tr w:rsidR="00F6413A" w:rsidTr="00C25E93">
        <w:tc>
          <w:tcPr>
            <w:tcW w:w="11016" w:type="dxa"/>
            <w:gridSpan w:val="7"/>
            <w:shd w:val="thinDiagCross" w:color="auto" w:fill="auto"/>
          </w:tcPr>
          <w:p w:rsidR="00F6413A" w:rsidRPr="00F135DE" w:rsidRDefault="003153A7" w:rsidP="001B5A85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>PICTURES / GRAPHICS: Minimum of 10 pictures representing categories.</w:t>
            </w:r>
          </w:p>
        </w:tc>
      </w:tr>
      <w:tr w:rsidR="00F6413A" w:rsidRPr="00092FED" w:rsidTr="00C25E93">
        <w:tc>
          <w:tcPr>
            <w:tcW w:w="2203" w:type="dxa"/>
          </w:tcPr>
          <w:p w:rsidR="00F6413A" w:rsidRPr="00092FED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0</w:t>
            </w:r>
          </w:p>
          <w:p w:rsidR="00F6413A" w:rsidRPr="00092FED" w:rsidRDefault="00AA212E" w:rsidP="001B5A8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Missing more than 5</w:t>
            </w:r>
            <w:r w:rsidR="003153A7">
              <w:rPr>
                <w:rFonts w:ascii="Agency FB" w:hAnsi="Agency FB"/>
                <w:sz w:val="20"/>
                <w:szCs w:val="20"/>
              </w:rPr>
              <w:t xml:space="preserve"> pictures or graphics</w:t>
            </w:r>
          </w:p>
        </w:tc>
        <w:tc>
          <w:tcPr>
            <w:tcW w:w="2203" w:type="dxa"/>
          </w:tcPr>
          <w:p w:rsidR="00F6413A" w:rsidRPr="00092FED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2</w:t>
            </w:r>
          </w:p>
          <w:p w:rsidR="00F6413A" w:rsidRPr="00092FED" w:rsidRDefault="00F6413A" w:rsidP="00AA212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092FED">
              <w:rPr>
                <w:rFonts w:ascii="Agency FB" w:hAnsi="Agency FB"/>
                <w:sz w:val="20"/>
                <w:szCs w:val="20"/>
              </w:rPr>
              <w:t xml:space="preserve">Presentation </w:t>
            </w:r>
            <w:r w:rsidR="00AA212E">
              <w:rPr>
                <w:rFonts w:ascii="Agency FB" w:hAnsi="Agency FB"/>
                <w:sz w:val="20"/>
                <w:szCs w:val="20"/>
              </w:rPr>
              <w:t>was lacking 4-5 pictures</w:t>
            </w:r>
          </w:p>
        </w:tc>
        <w:tc>
          <w:tcPr>
            <w:tcW w:w="2203" w:type="dxa"/>
            <w:gridSpan w:val="2"/>
          </w:tcPr>
          <w:p w:rsidR="00F6413A" w:rsidRPr="00092FED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3</w:t>
            </w:r>
          </w:p>
          <w:p w:rsidR="00F6413A" w:rsidRPr="00092FED" w:rsidRDefault="00AA212E" w:rsidP="00AA212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Presentation was missing 2-3 pictures</w:t>
            </w:r>
          </w:p>
        </w:tc>
        <w:tc>
          <w:tcPr>
            <w:tcW w:w="2203" w:type="dxa"/>
            <w:gridSpan w:val="2"/>
          </w:tcPr>
          <w:p w:rsidR="00F6413A" w:rsidRPr="00092FED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4</w:t>
            </w:r>
          </w:p>
          <w:p w:rsidR="00F6413A" w:rsidRPr="00092FED" w:rsidRDefault="003153A7" w:rsidP="00AA212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Pictures show a good variety of interests, but weren’t </w:t>
            </w:r>
            <w:r w:rsidR="00AA212E">
              <w:rPr>
                <w:rFonts w:ascii="Agency FB" w:hAnsi="Agency FB"/>
                <w:sz w:val="20"/>
                <w:szCs w:val="20"/>
              </w:rPr>
              <w:t>formatted well</w:t>
            </w:r>
          </w:p>
        </w:tc>
        <w:tc>
          <w:tcPr>
            <w:tcW w:w="2204" w:type="dxa"/>
          </w:tcPr>
          <w:p w:rsidR="00F6413A" w:rsidRPr="00092FED" w:rsidRDefault="00F6413A" w:rsidP="001B5A85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92FED">
              <w:rPr>
                <w:rFonts w:ascii="Agency FB" w:hAnsi="Agency FB"/>
                <w:sz w:val="40"/>
                <w:szCs w:val="40"/>
              </w:rPr>
              <w:t>5</w:t>
            </w:r>
          </w:p>
          <w:p w:rsidR="00F6413A" w:rsidRPr="00092FED" w:rsidRDefault="003153A7" w:rsidP="001B5A8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Pictures show a great deal of personality and interests.</w:t>
            </w:r>
          </w:p>
        </w:tc>
      </w:tr>
      <w:tr w:rsidR="009D4FB3" w:rsidRPr="00F135DE" w:rsidTr="00C25E93">
        <w:tc>
          <w:tcPr>
            <w:tcW w:w="4406" w:type="dxa"/>
            <w:gridSpan w:val="2"/>
          </w:tcPr>
          <w:p w:rsidR="009D4FB3" w:rsidRPr="00F135DE" w:rsidRDefault="009D4FB3" w:rsidP="00C25E93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F135DE">
              <w:rPr>
                <w:rFonts w:ascii="Agency FB" w:hAnsi="Agency FB"/>
                <w:b/>
                <w:sz w:val="40"/>
                <w:szCs w:val="40"/>
              </w:rPr>
              <w:t>Total Points</w:t>
            </w:r>
          </w:p>
        </w:tc>
        <w:tc>
          <w:tcPr>
            <w:tcW w:w="6610" w:type="dxa"/>
            <w:gridSpan w:val="5"/>
          </w:tcPr>
          <w:p w:rsidR="009D4FB3" w:rsidRPr="00F135DE" w:rsidRDefault="00F6413A" w:rsidP="00C25E93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F135DE">
              <w:rPr>
                <w:rFonts w:ascii="Agency FB" w:hAnsi="Agency FB"/>
                <w:b/>
                <w:sz w:val="40"/>
                <w:szCs w:val="40"/>
              </w:rPr>
              <w:t>/ 5</w:t>
            </w:r>
            <w:r w:rsidR="009D4FB3" w:rsidRPr="00F135DE">
              <w:rPr>
                <w:rFonts w:ascii="Agency FB" w:hAnsi="Agency FB"/>
                <w:b/>
                <w:sz w:val="40"/>
                <w:szCs w:val="40"/>
              </w:rPr>
              <w:t>0 points</w:t>
            </w:r>
          </w:p>
        </w:tc>
      </w:tr>
    </w:tbl>
    <w:p w:rsidR="009D4FB3" w:rsidRPr="00F135DE" w:rsidRDefault="009D4FB3" w:rsidP="009D4FB3">
      <w:pPr>
        <w:jc w:val="center"/>
        <w:rPr>
          <w:rFonts w:ascii="Agency FB" w:hAnsi="Agency FB"/>
          <w:b/>
          <w:sz w:val="16"/>
          <w:szCs w:val="16"/>
        </w:rPr>
      </w:pPr>
    </w:p>
    <w:p w:rsidR="003153A7" w:rsidRDefault="003153A7" w:rsidP="009D4FB3">
      <w:pPr>
        <w:jc w:val="center"/>
        <w:rPr>
          <w:rFonts w:ascii="Agency FB" w:hAnsi="Agency FB"/>
          <w:color w:val="FF0000"/>
          <w:sz w:val="36"/>
          <w:szCs w:val="36"/>
        </w:rPr>
      </w:pPr>
    </w:p>
    <w:p w:rsidR="0056545B" w:rsidRPr="009D4FB3" w:rsidRDefault="003153A7" w:rsidP="009D4FB3">
      <w:pPr>
        <w:jc w:val="center"/>
        <w:rPr>
          <w:rFonts w:ascii="Agency FB" w:hAnsi="Agency FB"/>
          <w:color w:val="FF0000"/>
          <w:sz w:val="36"/>
          <w:szCs w:val="36"/>
        </w:rPr>
      </w:pPr>
      <w:r>
        <w:rPr>
          <w:rFonts w:ascii="Agency FB" w:hAnsi="Agency FB"/>
          <w:color w:val="FF0000"/>
          <w:sz w:val="36"/>
          <w:szCs w:val="36"/>
        </w:rPr>
        <w:t>MY DISPLAY BOARD DATES ARE: _________________________________</w:t>
      </w:r>
    </w:p>
    <w:sectPr w:rsidR="0056545B" w:rsidRPr="009D4FB3" w:rsidSect="00C2014A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4A" w:rsidRDefault="00C2014A" w:rsidP="00C2014A">
      <w:pPr>
        <w:spacing w:after="0" w:line="240" w:lineRule="auto"/>
      </w:pPr>
      <w:r>
        <w:separator/>
      </w:r>
    </w:p>
  </w:endnote>
  <w:endnote w:type="continuationSeparator" w:id="0">
    <w:p w:rsidR="00C2014A" w:rsidRDefault="00C2014A" w:rsidP="00C2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4A" w:rsidRPr="00C2014A" w:rsidRDefault="00C2014A">
    <w:pPr>
      <w:pStyle w:val="Footer"/>
      <w:rPr>
        <w:i/>
      </w:rPr>
    </w:pPr>
    <w:r w:rsidRPr="00B3454A">
      <w:rPr>
        <w:i/>
      </w:rPr>
      <w:t>Montgomery Co. R-2</w:t>
    </w:r>
    <w:r w:rsidRPr="00B3454A">
      <w:rPr>
        <w:i/>
      </w:rPr>
      <w:ptab w:relativeTo="margin" w:alignment="center" w:leader="none"/>
    </w:r>
    <w:r w:rsidRPr="00B3454A">
      <w:rPr>
        <w:i/>
      </w:rPr>
      <w:t>FACS Department</w:t>
    </w:r>
    <w:r w:rsidRPr="00B3454A">
      <w:rPr>
        <w:i/>
      </w:rPr>
      <w:ptab w:relativeTo="margin" w:alignment="right" w:leader="none"/>
    </w:r>
    <w:r w:rsidRPr="00B3454A">
      <w:rPr>
        <w:i/>
      </w:rPr>
      <w:t>Mrs. Beattie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4A" w:rsidRDefault="00C2014A" w:rsidP="00C2014A">
      <w:pPr>
        <w:spacing w:after="0" w:line="240" w:lineRule="auto"/>
      </w:pPr>
      <w:r>
        <w:separator/>
      </w:r>
    </w:p>
  </w:footnote>
  <w:footnote w:type="continuationSeparator" w:id="0">
    <w:p w:rsidR="00C2014A" w:rsidRDefault="00C2014A" w:rsidP="00C2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B3"/>
    <w:rsid w:val="00092FED"/>
    <w:rsid w:val="000D359F"/>
    <w:rsid w:val="003153A7"/>
    <w:rsid w:val="0056545B"/>
    <w:rsid w:val="00802338"/>
    <w:rsid w:val="009D4FB3"/>
    <w:rsid w:val="00AA212E"/>
    <w:rsid w:val="00C2014A"/>
    <w:rsid w:val="00C849E9"/>
    <w:rsid w:val="00F135DE"/>
    <w:rsid w:val="00F6413A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14A"/>
  </w:style>
  <w:style w:type="paragraph" w:styleId="Footer">
    <w:name w:val="footer"/>
    <w:basedOn w:val="Normal"/>
    <w:link w:val="FooterChar"/>
    <w:uiPriority w:val="99"/>
    <w:semiHidden/>
    <w:unhideWhenUsed/>
    <w:rsid w:val="00C2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2011-08-16T20:45:00Z</cp:lastPrinted>
  <dcterms:created xsi:type="dcterms:W3CDTF">2011-08-16T20:36:00Z</dcterms:created>
  <dcterms:modified xsi:type="dcterms:W3CDTF">2011-08-16T20:46:00Z</dcterms:modified>
</cp:coreProperties>
</file>